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311A" w14:textId="6A20E1B0" w:rsidR="005755AC" w:rsidRDefault="005755AC" w:rsidP="005755AC">
      <w:pPr>
        <w:rPr>
          <w:sz w:val="36"/>
        </w:rPr>
      </w:pPr>
    </w:p>
    <w:p w14:paraId="720D6F22" w14:textId="310F319B" w:rsidR="005755AC" w:rsidRDefault="005755AC" w:rsidP="005755AC">
      <w:pPr>
        <w:rPr>
          <w:sz w:val="36"/>
        </w:rPr>
      </w:pPr>
    </w:p>
    <w:p w14:paraId="086D7081" w14:textId="04F744E1" w:rsidR="005755AC" w:rsidRDefault="005755AC" w:rsidP="005755AC">
      <w:pPr>
        <w:rPr>
          <w:sz w:val="36"/>
        </w:rPr>
      </w:pPr>
      <w:r>
        <w:rPr>
          <w:sz w:val="36"/>
        </w:rPr>
        <w:t>Bli medlem i RPG</w:t>
      </w:r>
    </w:p>
    <w:p w14:paraId="6981AFCC" w14:textId="513190FA" w:rsidR="005755AC" w:rsidRPr="00CB1D89" w:rsidRDefault="005755AC" w:rsidP="005755AC">
      <w:pPr>
        <w:rPr>
          <w:sz w:val="28"/>
        </w:rPr>
      </w:pPr>
    </w:p>
    <w:p w14:paraId="2F420206" w14:textId="50868337" w:rsidR="005755AC" w:rsidRPr="00CB1D89" w:rsidRDefault="005755AC" w:rsidP="005755AC">
      <w:pPr>
        <w:rPr>
          <w:sz w:val="24"/>
        </w:rPr>
      </w:pPr>
      <w:r w:rsidRPr="00CB1D89">
        <w:rPr>
          <w:sz w:val="24"/>
        </w:rPr>
        <w:t>Medlemsförmåner förutom trevlig gemenskap i den lokala föreningen är:</w:t>
      </w:r>
    </w:p>
    <w:p w14:paraId="12545CA6" w14:textId="77777777" w:rsidR="005755AC" w:rsidRPr="00CB1D89" w:rsidRDefault="005755AC" w:rsidP="005755AC">
      <w:pPr>
        <w:rPr>
          <w:sz w:val="24"/>
        </w:rPr>
      </w:pPr>
    </w:p>
    <w:p w14:paraId="4973162F" w14:textId="0B7B284D" w:rsidR="005755AC" w:rsidRPr="00CB1D89" w:rsidRDefault="005755AC" w:rsidP="005755AC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 nr av </w:t>
      </w:r>
      <w:proofErr w:type="spellStart"/>
      <w:r>
        <w:rPr>
          <w:sz w:val="24"/>
        </w:rPr>
        <w:t>SeniorPosten</w:t>
      </w:r>
      <w:proofErr w:type="spellEnd"/>
    </w:p>
    <w:p w14:paraId="5F26E6A8" w14:textId="77777777" w:rsidR="005755AC" w:rsidRPr="00CB1D89" w:rsidRDefault="005755AC" w:rsidP="005755AC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Förmånliga försäkringar</w:t>
      </w:r>
    </w:p>
    <w:p w14:paraId="726BB636" w14:textId="77777777" w:rsidR="005755AC" w:rsidRPr="00CB1D89" w:rsidRDefault="005755AC" w:rsidP="005755AC">
      <w:pPr>
        <w:pStyle w:val="Liststycke"/>
        <w:numPr>
          <w:ilvl w:val="0"/>
          <w:numId w:val="1"/>
        </w:numPr>
        <w:rPr>
          <w:sz w:val="24"/>
        </w:rPr>
      </w:pPr>
      <w:r w:rsidRPr="00CB1D89">
        <w:rPr>
          <w:sz w:val="24"/>
        </w:rPr>
        <w:t>Förmånskortet Smart Senior</w:t>
      </w:r>
    </w:p>
    <w:p w14:paraId="293A2723" w14:textId="77777777" w:rsidR="005755AC" w:rsidRPr="00CB1D89" w:rsidRDefault="005755AC" w:rsidP="005755AC">
      <w:pPr>
        <w:pStyle w:val="Liststycke"/>
        <w:rPr>
          <w:sz w:val="24"/>
        </w:rPr>
      </w:pPr>
    </w:p>
    <w:p w14:paraId="36FC2462" w14:textId="77777777" w:rsidR="005755AC" w:rsidRDefault="005755AC" w:rsidP="005755AC">
      <w:pPr>
        <w:pStyle w:val="Liststycke"/>
        <w:ind w:left="0"/>
        <w:rPr>
          <w:sz w:val="24"/>
        </w:rPr>
      </w:pPr>
      <w:r w:rsidRPr="00CB1D89">
        <w:rPr>
          <w:sz w:val="24"/>
        </w:rPr>
        <w:t>Som medlem i RPG stöder du den enda av fem pensionärsorganisationer som har kristen värdegrund.</w:t>
      </w:r>
    </w:p>
    <w:p w14:paraId="020CA610" w14:textId="77777777" w:rsidR="005755AC" w:rsidRDefault="005755AC" w:rsidP="005755AC">
      <w:pPr>
        <w:pStyle w:val="Liststycke"/>
        <w:ind w:left="0"/>
        <w:rPr>
          <w:sz w:val="24"/>
        </w:rPr>
      </w:pPr>
    </w:p>
    <w:p w14:paraId="3A4B5ADA" w14:textId="77777777" w:rsidR="005755AC" w:rsidRDefault="005755AC" w:rsidP="005755AC">
      <w:pPr>
        <w:pStyle w:val="Liststycke"/>
        <w:ind w:left="0"/>
        <w:rPr>
          <w:sz w:val="24"/>
        </w:rPr>
      </w:pPr>
      <w:r>
        <w:rPr>
          <w:sz w:val="24"/>
        </w:rPr>
        <w:t>Vill du bli medlem:</w:t>
      </w:r>
    </w:p>
    <w:p w14:paraId="77E92906" w14:textId="18192D2F" w:rsidR="005755AC" w:rsidRDefault="00B66537" w:rsidP="005755AC">
      <w:pPr>
        <w:pStyle w:val="Liststycke"/>
        <w:ind w:left="0"/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CB55E86" wp14:editId="05211A50">
            <wp:simplePos x="0" y="0"/>
            <wp:positionH relativeFrom="column">
              <wp:posOffset>1628775</wp:posOffset>
            </wp:positionH>
            <wp:positionV relativeFrom="paragraph">
              <wp:posOffset>96551</wp:posOffset>
            </wp:positionV>
            <wp:extent cx="1280160" cy="613506"/>
            <wp:effectExtent l="0" t="0" r="0" b="0"/>
            <wp:wrapNone/>
            <wp:docPr id="366614975" name="Bildobjekt 1" descr="En bild som visar Grafik, grafisk design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14975" name="Bildobjekt 1" descr="En bild som visar Grafik, grafisk design, desig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13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5AC">
        <w:rPr>
          <w:sz w:val="24"/>
        </w:rPr>
        <w:t xml:space="preserve">Kontakta Ulla Lindén, </w:t>
      </w:r>
    </w:p>
    <w:p w14:paraId="46D7B521" w14:textId="3C2BE08A" w:rsidR="005755AC" w:rsidRDefault="005755AC" w:rsidP="005755AC">
      <w:pPr>
        <w:pStyle w:val="Liststycke"/>
        <w:ind w:left="0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070-329</w:t>
      </w:r>
      <w:r w:rsidR="00B66537">
        <w:rPr>
          <w:sz w:val="24"/>
        </w:rPr>
        <w:t xml:space="preserve"> </w:t>
      </w:r>
      <w:r>
        <w:rPr>
          <w:sz w:val="24"/>
        </w:rPr>
        <w:t>20</w:t>
      </w:r>
      <w:r w:rsidR="00B66537">
        <w:rPr>
          <w:sz w:val="24"/>
        </w:rPr>
        <w:t xml:space="preserve"> </w:t>
      </w:r>
      <w:r>
        <w:rPr>
          <w:sz w:val="24"/>
        </w:rPr>
        <w:t>10</w:t>
      </w:r>
    </w:p>
    <w:p w14:paraId="5C4C86D5" w14:textId="6B27DDE4" w:rsidR="005755AC" w:rsidRDefault="005755AC" w:rsidP="005755AC">
      <w:pPr>
        <w:pStyle w:val="Liststycke"/>
        <w:ind w:left="0"/>
        <w:rPr>
          <w:sz w:val="24"/>
        </w:rPr>
      </w:pPr>
      <w:r>
        <w:rPr>
          <w:sz w:val="24"/>
        </w:rPr>
        <w:t xml:space="preserve">eller Arne Andersson </w:t>
      </w:r>
    </w:p>
    <w:p w14:paraId="7EDD7D08" w14:textId="704C5A2A" w:rsidR="005755AC" w:rsidRDefault="005755AC" w:rsidP="005755AC">
      <w:pPr>
        <w:pStyle w:val="Liststycke"/>
        <w:ind w:left="0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070</w:t>
      </w:r>
      <w:r w:rsidR="00B66537">
        <w:rPr>
          <w:sz w:val="24"/>
        </w:rPr>
        <w:t>-</w:t>
      </w:r>
      <w:r>
        <w:rPr>
          <w:sz w:val="24"/>
        </w:rPr>
        <w:t>367 83 83</w:t>
      </w:r>
    </w:p>
    <w:p w14:paraId="12128C14" w14:textId="77777777" w:rsidR="005755AC" w:rsidRDefault="005755AC" w:rsidP="005755AC">
      <w:pPr>
        <w:rPr>
          <w:rFonts w:ascii="Lucida Handwriting" w:hAnsi="Lucida Handwriting"/>
          <w:sz w:val="28"/>
          <w:szCs w:val="28"/>
        </w:rPr>
      </w:pPr>
    </w:p>
    <w:p w14:paraId="6C948B98" w14:textId="77777777" w:rsidR="005755AC" w:rsidRDefault="005755AC" w:rsidP="005755AC">
      <w:pPr>
        <w:rPr>
          <w:b/>
          <w:sz w:val="36"/>
          <w:szCs w:val="36"/>
        </w:rPr>
      </w:pPr>
    </w:p>
    <w:p w14:paraId="19BC2621" w14:textId="77777777" w:rsidR="005755AC" w:rsidRDefault="005755AC" w:rsidP="005755AC">
      <w:pPr>
        <w:rPr>
          <w:b/>
          <w:sz w:val="36"/>
          <w:szCs w:val="36"/>
        </w:rPr>
      </w:pPr>
    </w:p>
    <w:p w14:paraId="620F86A5" w14:textId="77777777" w:rsidR="005755AC" w:rsidRDefault="005755AC" w:rsidP="005755AC">
      <w:pPr>
        <w:rPr>
          <w:b/>
          <w:sz w:val="36"/>
          <w:szCs w:val="36"/>
        </w:rPr>
      </w:pPr>
    </w:p>
    <w:p w14:paraId="08AD4CCC" w14:textId="77777777" w:rsidR="005755AC" w:rsidRPr="00B66537" w:rsidRDefault="005755AC" w:rsidP="005755AC">
      <w:pPr>
        <w:rPr>
          <w:rFonts w:ascii="Franklin Gothic Book" w:hAnsi="Franklin Gothic Book"/>
          <w:bCs/>
          <w:sz w:val="32"/>
          <w:szCs w:val="32"/>
        </w:rPr>
      </w:pPr>
      <w:r w:rsidRPr="00B66537">
        <w:rPr>
          <w:rFonts w:ascii="Franklin Gothic Book" w:hAnsi="Franklin Gothic Book"/>
          <w:bCs/>
          <w:sz w:val="32"/>
          <w:szCs w:val="32"/>
        </w:rPr>
        <w:t>24 januari</w:t>
      </w:r>
    </w:p>
    <w:p w14:paraId="7B67F450" w14:textId="7A51DB88" w:rsidR="005755AC" w:rsidRPr="00C82749" w:rsidRDefault="005755AC" w:rsidP="005755AC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Vad hände på ”Kalmar Nyckel”?</w:t>
      </w:r>
    </w:p>
    <w:p w14:paraId="5E14A8D5" w14:textId="71C049CD" w:rsidR="005755AC" w:rsidRPr="000A6BD2" w:rsidRDefault="005755AC" w:rsidP="005755A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Karl-Gunnar Nordanstad Göteborg, berättar om fartyget, som tog de första svenskarna till Amerika och Nya Sverige</w:t>
      </w:r>
    </w:p>
    <w:p w14:paraId="599DD250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Vi börjar med ett kort årsmöte.</w:t>
      </w:r>
    </w:p>
    <w:p w14:paraId="169A2639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</w:p>
    <w:p w14:paraId="32B92669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21 februari</w:t>
      </w:r>
    </w:p>
    <w:p w14:paraId="04034B7C" w14:textId="77777777" w:rsidR="005755AC" w:rsidRPr="00C82749" w:rsidRDefault="005755AC" w:rsidP="005755AC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Våra kyrkogårdar och olika gravskick</w:t>
      </w:r>
    </w:p>
    <w:p w14:paraId="0D739683" w14:textId="77777777" w:rsidR="005755AC" w:rsidRPr="00B9053E" w:rsidRDefault="005755AC" w:rsidP="005755A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Kjell Helgesson, </w:t>
      </w:r>
      <w:proofErr w:type="spellStart"/>
      <w:proofErr w:type="gramStart"/>
      <w:r>
        <w:rPr>
          <w:rFonts w:ascii="Franklin Gothic Medium" w:hAnsi="Franklin Gothic Medium"/>
          <w:sz w:val="28"/>
          <w:szCs w:val="28"/>
        </w:rPr>
        <w:t>Sv.kyrkan</w:t>
      </w:r>
      <w:proofErr w:type="spellEnd"/>
      <w:proofErr w:type="gramEnd"/>
      <w:r>
        <w:rPr>
          <w:rFonts w:ascii="Franklin Gothic Medium" w:hAnsi="Franklin Gothic Medium"/>
          <w:sz w:val="28"/>
          <w:szCs w:val="28"/>
        </w:rPr>
        <w:t>, informerar om olika sätt för gravsättning och om skötsel och planering  av kyrkogårdarna.</w:t>
      </w:r>
    </w:p>
    <w:p w14:paraId="2661D77D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</w:p>
    <w:p w14:paraId="12949D38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20 mars</w:t>
      </w:r>
    </w:p>
    <w:p w14:paraId="6A6039C5" w14:textId="77777777" w:rsidR="005755AC" w:rsidRDefault="005755AC" w:rsidP="005755AC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Indonesien, batikens och </w:t>
      </w:r>
      <w:proofErr w:type="spellStart"/>
      <w:r>
        <w:rPr>
          <w:rFonts w:ascii="Lucida Handwriting" w:hAnsi="Lucida Handwriting"/>
          <w:b/>
          <w:sz w:val="32"/>
          <w:szCs w:val="32"/>
        </w:rPr>
        <w:t>ikatvävnadens</w:t>
      </w:r>
      <w:proofErr w:type="spellEnd"/>
      <w:r>
        <w:rPr>
          <w:rFonts w:ascii="Lucida Handwriting" w:hAnsi="Lucida Handwriting"/>
          <w:b/>
          <w:sz w:val="32"/>
          <w:szCs w:val="32"/>
        </w:rPr>
        <w:t xml:space="preserve"> land</w:t>
      </w:r>
    </w:p>
    <w:p w14:paraId="08951EE6" w14:textId="77777777" w:rsidR="005755AC" w:rsidRPr="00B9053E" w:rsidRDefault="005755AC" w:rsidP="005755A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Lennart Hildingsson, Rydöbruk, tar oss i ord och bild med till detta vackra land.</w:t>
      </w:r>
    </w:p>
    <w:p w14:paraId="5BCF1959" w14:textId="77777777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330C4339" w14:textId="77777777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787BBE04" w14:textId="77777777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3E359744" w14:textId="77777777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28F8D044" w14:textId="6047E352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EA9605F" wp14:editId="39834180">
            <wp:extent cx="1999615" cy="1609725"/>
            <wp:effectExtent l="0" t="0" r="63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A7BE5" w14:textId="7B8B1B5C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664FED0F" w14:textId="44004595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234655CE" w14:textId="7216CC73" w:rsidR="005755AC" w:rsidRPr="00B11185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DAGSAMLINGAR</w:t>
      </w:r>
    </w:p>
    <w:p w14:paraId="5C569541" w14:textId="026C58E9" w:rsidR="005755AC" w:rsidRPr="00B11185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ONSDAGAR 14.30-16.00</w:t>
      </w:r>
    </w:p>
    <w:p w14:paraId="00A8BB27" w14:textId="5AEFA84A" w:rsidR="005755AC" w:rsidRPr="00B11185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  <w:r w:rsidRPr="00B11185">
        <w:rPr>
          <w:rFonts w:ascii="Lucida Handwriting" w:hAnsi="Lucida Handwriting"/>
          <w:sz w:val="28"/>
          <w:szCs w:val="28"/>
        </w:rPr>
        <w:t>EQUMENIAKYRKAN I SENNAN</w:t>
      </w:r>
    </w:p>
    <w:p w14:paraId="64208728" w14:textId="57314461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VÅREN 2024</w:t>
      </w:r>
    </w:p>
    <w:p w14:paraId="4EEDE804" w14:textId="27EAD0CC" w:rsidR="005755AC" w:rsidRDefault="005755AC" w:rsidP="005755AC">
      <w:pPr>
        <w:jc w:val="center"/>
        <w:rPr>
          <w:rFonts w:ascii="Lucida Handwriting" w:hAnsi="Lucida Handwriting"/>
          <w:sz w:val="28"/>
          <w:szCs w:val="28"/>
        </w:rPr>
      </w:pPr>
    </w:p>
    <w:p w14:paraId="17EAC8A2" w14:textId="287FF9DC" w:rsidR="005755AC" w:rsidRDefault="005755AC"/>
    <w:p w14:paraId="251FA6E6" w14:textId="77777777" w:rsidR="005755AC" w:rsidRDefault="005755AC"/>
    <w:p w14:paraId="4A529A4C" w14:textId="77777777" w:rsidR="005755AC" w:rsidRDefault="005755AC"/>
    <w:p w14:paraId="5DF64028" w14:textId="77777777" w:rsidR="005755AC" w:rsidRDefault="005755AC"/>
    <w:p w14:paraId="4B08239C" w14:textId="77777777" w:rsidR="005755AC" w:rsidRDefault="005755AC"/>
    <w:p w14:paraId="124AF2CA" w14:textId="77777777" w:rsidR="005755AC" w:rsidRDefault="005755AC"/>
    <w:p w14:paraId="6050DE10" w14:textId="77777777" w:rsidR="005755AC" w:rsidRDefault="005755AC"/>
    <w:p w14:paraId="613D7CEB" w14:textId="20840E30" w:rsidR="005755AC" w:rsidRDefault="00B66537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br/>
      </w:r>
      <w:r w:rsidR="005755AC">
        <w:rPr>
          <w:rFonts w:ascii="Franklin Gothic Medium" w:hAnsi="Franklin Gothic Medium"/>
          <w:sz w:val="32"/>
          <w:szCs w:val="32"/>
        </w:rPr>
        <w:t>17 april</w:t>
      </w:r>
    </w:p>
    <w:p w14:paraId="0EEE30B2" w14:textId="77777777" w:rsidR="005755AC" w:rsidRDefault="005755AC" w:rsidP="005755AC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”Världens längsta blomsteräng”</w:t>
      </w:r>
    </w:p>
    <w:p w14:paraId="62CED0AA" w14:textId="4684DA87" w:rsidR="005755AC" w:rsidRPr="00E15C61" w:rsidRDefault="005755AC" w:rsidP="005755A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Ebba Werner,</w:t>
      </w:r>
      <w:r w:rsidR="00B66537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biolog och naturvårdare från Halmstad, berättar i ord och bild om livet i Världens längsta blomsteräng.</w:t>
      </w:r>
    </w:p>
    <w:p w14:paraId="3327E5D9" w14:textId="77777777" w:rsidR="005755AC" w:rsidRPr="005358CF" w:rsidRDefault="005755AC" w:rsidP="005755A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Hur kan vi rädda våra vilda blommor, bin och fjärilar?</w:t>
      </w:r>
    </w:p>
    <w:p w14:paraId="1CA97260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</w:p>
    <w:p w14:paraId="2B959DB9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15 maj</w:t>
      </w:r>
    </w:p>
    <w:p w14:paraId="25D09BAC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Vi avslutar vårens samlingar med en utflykt till någon trevlig plats.</w:t>
      </w:r>
    </w:p>
    <w:p w14:paraId="4EF0EAAD" w14:textId="78DC38BA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Mer info senare!</w:t>
      </w:r>
    </w:p>
    <w:p w14:paraId="0B67DCD9" w14:textId="77777777" w:rsidR="005755AC" w:rsidRDefault="005755AC" w:rsidP="005755AC">
      <w:pPr>
        <w:rPr>
          <w:rFonts w:ascii="Lucida Handwriting" w:hAnsi="Lucida Handwriting"/>
          <w:b/>
          <w:sz w:val="32"/>
          <w:szCs w:val="32"/>
        </w:rPr>
      </w:pPr>
    </w:p>
    <w:p w14:paraId="2A9016D3" w14:textId="77777777" w:rsidR="005755AC" w:rsidRPr="0056363A" w:rsidRDefault="005755AC" w:rsidP="005755AC">
      <w:pPr>
        <w:rPr>
          <w:rFonts w:ascii="Georgia" w:hAnsi="Georgia"/>
          <w:b/>
          <w:sz w:val="32"/>
          <w:szCs w:val="32"/>
        </w:rPr>
      </w:pPr>
    </w:p>
    <w:p w14:paraId="74C853A6" w14:textId="77777777" w:rsidR="005755AC" w:rsidRDefault="005755AC" w:rsidP="005755AC">
      <w:pPr>
        <w:rPr>
          <w:rFonts w:ascii="Franklin Gothic Medium" w:hAnsi="Franklin Gothic Medium"/>
          <w:sz w:val="32"/>
          <w:szCs w:val="32"/>
        </w:rPr>
      </w:pPr>
    </w:p>
    <w:p w14:paraId="443DED95" w14:textId="113826D3" w:rsidR="005755AC" w:rsidRPr="00A619AE" w:rsidRDefault="005755AC" w:rsidP="005755AC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Välkommen att vara med på vårens samlingar</w:t>
      </w:r>
      <w:r w:rsidR="00B66537">
        <w:rPr>
          <w:rFonts w:ascii="Lucida Handwriting" w:hAnsi="Lucida Handwriting"/>
          <w:b/>
          <w:sz w:val="32"/>
          <w:szCs w:val="32"/>
        </w:rPr>
        <w:t>!</w:t>
      </w:r>
    </w:p>
    <w:p w14:paraId="16D044B9" w14:textId="77777777" w:rsidR="005755AC" w:rsidRPr="00A619AE" w:rsidRDefault="005755AC" w:rsidP="005755AC">
      <w:pPr>
        <w:rPr>
          <w:rFonts w:ascii="Franklin Gothic Medium" w:hAnsi="Franklin Gothic Medium"/>
          <w:sz w:val="32"/>
          <w:szCs w:val="32"/>
        </w:rPr>
      </w:pPr>
    </w:p>
    <w:p w14:paraId="4EE92DA5" w14:textId="77777777" w:rsidR="005755AC" w:rsidRDefault="005755AC"/>
    <w:p w14:paraId="46DA4582" w14:textId="7D834506" w:rsidR="005755AC" w:rsidRDefault="005755AC"/>
    <w:sectPr w:rsidR="005755AC" w:rsidSect="005755AC">
      <w:pgSz w:w="11906" w:h="16838"/>
      <w:pgMar w:top="284" w:right="567" w:bottom="284" w:left="567" w:header="709" w:footer="709" w:gutter="0"/>
      <w:cols w:num="2" w:space="8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3EB3"/>
    <w:multiLevelType w:val="hybridMultilevel"/>
    <w:tmpl w:val="4D3A112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AC"/>
    <w:rsid w:val="000E7D3B"/>
    <w:rsid w:val="002449C2"/>
    <w:rsid w:val="004A1091"/>
    <w:rsid w:val="005755AC"/>
    <w:rsid w:val="00720241"/>
    <w:rsid w:val="00877DD0"/>
    <w:rsid w:val="00A37F12"/>
    <w:rsid w:val="00B06DEE"/>
    <w:rsid w:val="00B66537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1A089"/>
  <w15:docId w15:val="{A110D375-5EE3-448E-8CD5-0AFFDBA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5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5A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575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5A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 G Delgado</cp:lastModifiedBy>
  <cp:revision>2</cp:revision>
  <dcterms:created xsi:type="dcterms:W3CDTF">2024-03-04T11:26:00Z</dcterms:created>
  <dcterms:modified xsi:type="dcterms:W3CDTF">2024-03-04T11:26:00Z</dcterms:modified>
</cp:coreProperties>
</file>