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41" w:rsidRPr="00DB6521" w:rsidRDefault="0038204F" w:rsidP="00C515FD">
      <w:pPr>
        <w:tabs>
          <w:tab w:val="left" w:pos="8647"/>
        </w:tabs>
        <w:spacing w:after="0"/>
        <w:ind w:left="567" w:hanging="567"/>
        <w:rPr>
          <w:b/>
          <w:sz w:val="48"/>
          <w:szCs w:val="48"/>
        </w:rPr>
      </w:pPr>
      <w:bookmarkStart w:id="0" w:name="_GoBack"/>
      <w:bookmarkEnd w:id="0"/>
      <w:r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F3B4D" wp14:editId="4F82BCA2">
                <wp:simplePos x="0" y="0"/>
                <wp:positionH relativeFrom="column">
                  <wp:posOffset>-141605</wp:posOffset>
                </wp:positionH>
                <wp:positionV relativeFrom="paragraph">
                  <wp:posOffset>3564255</wp:posOffset>
                </wp:positionV>
                <wp:extent cx="4859655" cy="1219200"/>
                <wp:effectExtent l="0" t="0" r="17145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4F" w:rsidRPr="00F8794F" w:rsidRDefault="00F8794F" w:rsidP="002C4B49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A25B5" w:rsidRDefault="005A25B5" w:rsidP="002C4B4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373D1">
                              <w:rPr>
                                <w:color w:val="FF0000"/>
                                <w:sz w:val="28"/>
                                <w:szCs w:val="28"/>
                              </w:rPr>
                              <w:t>15/2</w:t>
                            </w:r>
                            <w:r w:rsidR="00112892" w:rsidRPr="009373D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E5E6C" w:rsidRPr="009373D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Immanuelskyrkan  </w:t>
                            </w:r>
                            <w:r w:rsidR="000A5EC9" w:rsidRPr="009373D1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8E5E6C" w:rsidRPr="009373D1">
                              <w:rPr>
                                <w:b/>
                                <w:sz w:val="28"/>
                                <w:szCs w:val="28"/>
                              </w:rPr>
                              <w:t>Det har jag glöm</w:t>
                            </w:r>
                            <w:r w:rsidR="008E5E6C" w:rsidRPr="002C4B49">
                              <w:rPr>
                                <w:sz w:val="28"/>
                                <w:szCs w:val="28"/>
                              </w:rPr>
                              <w:t>t”</w:t>
                            </w:r>
                            <w:r w:rsidR="00DA1AD3">
                              <w:rPr>
                                <w:sz w:val="28"/>
                                <w:szCs w:val="28"/>
                              </w:rPr>
                              <w:t xml:space="preserve"> Om vårt bedrägliga </w:t>
                            </w:r>
                            <w:r w:rsidR="002C4B4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8E5E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1AD3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8204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38204F" w:rsidRDefault="0038204F" w:rsidP="00F879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Minne. Eva Styrud från  Allingsås berättar hur minnet</w:t>
                            </w:r>
                          </w:p>
                          <w:p w:rsidR="0038204F" w:rsidRDefault="0038204F" w:rsidP="00F879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fungerar.</w:t>
                            </w:r>
                          </w:p>
                          <w:p w:rsidR="008E5E6C" w:rsidRPr="005A25B5" w:rsidRDefault="00F8794F" w:rsidP="008E5E6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38204F" w:rsidRPr="0038204F">
                              <w:rPr>
                                <w:sz w:val="28"/>
                                <w:szCs w:val="28"/>
                              </w:rPr>
                              <w:t xml:space="preserve">Efter samlingen, årsmöte för Skövde RPG-förening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B652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E5E6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E5E6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E5E6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F3B4D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-11.15pt;margin-top:280.65pt;width:382.65pt;height:9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" fillcolor="white [3201]" strokeweight=".5pt">
                <v:textbox>
                  <w:txbxContent>
                    <w:p w:rsidR="00F8794F" w:rsidRPr="00F8794F" w:rsidRDefault="00F8794F" w:rsidP="002C4B49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5A25B5" w:rsidRDefault="005A25B5" w:rsidP="002C4B4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373D1">
                        <w:rPr>
                          <w:color w:val="FF0000"/>
                          <w:sz w:val="28"/>
                          <w:szCs w:val="28"/>
                        </w:rPr>
                        <w:t>15/2</w:t>
                      </w:r>
                      <w:r w:rsidR="00112892" w:rsidRPr="009373D1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8E5E6C" w:rsidRPr="009373D1">
                        <w:rPr>
                          <w:color w:val="FF0000"/>
                          <w:sz w:val="28"/>
                          <w:szCs w:val="28"/>
                        </w:rPr>
                        <w:t xml:space="preserve">Immanuelskyrkan  </w:t>
                      </w:r>
                      <w:r w:rsidR="000A5EC9" w:rsidRPr="009373D1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="008E5E6C" w:rsidRPr="009373D1">
                        <w:rPr>
                          <w:b/>
                          <w:sz w:val="28"/>
                          <w:szCs w:val="28"/>
                        </w:rPr>
                        <w:t>Det har jag glöm</w:t>
                      </w:r>
                      <w:r w:rsidR="008E5E6C" w:rsidRPr="002C4B49">
                        <w:rPr>
                          <w:sz w:val="28"/>
                          <w:szCs w:val="28"/>
                        </w:rPr>
                        <w:t>t”</w:t>
                      </w:r>
                      <w:r w:rsidR="00DA1AD3">
                        <w:rPr>
                          <w:sz w:val="28"/>
                          <w:szCs w:val="28"/>
                        </w:rPr>
                        <w:t xml:space="preserve"> Om vårt bedrägliga </w:t>
                      </w:r>
                      <w:r w:rsidR="002C4B49">
                        <w:rPr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8E5E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A1AD3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38204F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38204F" w:rsidRDefault="0038204F" w:rsidP="00F879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Minne. Eva Styrud från  Allingsås berättar hur minnet</w:t>
                      </w:r>
                    </w:p>
                    <w:p w:rsidR="0038204F" w:rsidRDefault="0038204F" w:rsidP="00F879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fungerar.</w:t>
                      </w:r>
                    </w:p>
                    <w:p w:rsidR="008E5E6C" w:rsidRPr="005A25B5" w:rsidRDefault="00F8794F" w:rsidP="008E5E6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="0038204F" w:rsidRPr="0038204F">
                        <w:rPr>
                          <w:sz w:val="28"/>
                          <w:szCs w:val="28"/>
                        </w:rPr>
                        <w:t xml:space="preserve">Efter samlingen, årsmöte för Skövde RPG-förening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DB652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E5E6C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8E5E6C">
                        <w:rPr>
                          <w:sz w:val="28"/>
                          <w:szCs w:val="28"/>
                        </w:rPr>
                        <w:tab/>
                      </w:r>
                      <w:r w:rsidR="008E5E6C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B6D83" wp14:editId="30F5328D">
                <wp:simplePos x="0" y="0"/>
                <wp:positionH relativeFrom="column">
                  <wp:posOffset>4985385</wp:posOffset>
                </wp:positionH>
                <wp:positionV relativeFrom="paragraph">
                  <wp:posOffset>429260</wp:posOffset>
                </wp:positionV>
                <wp:extent cx="5008880" cy="946785"/>
                <wp:effectExtent l="0" t="0" r="20320" b="2476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CF" w:rsidRPr="000B6ECF" w:rsidRDefault="000B6ECF" w:rsidP="00CE7BE9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F46DA" w:rsidRDefault="00296DB6" w:rsidP="00CE7B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E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>15/3</w:t>
                            </w:r>
                            <w:r w:rsidR="00CE7BE9" w:rsidRPr="00CE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Immanuelskyrkan </w:t>
                            </w:r>
                            <w:r w:rsidRPr="00CE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51D7" w:rsidRPr="00CE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BE9" w:rsidRPr="00CE7B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E7BE9">
                              <w:rPr>
                                <w:b/>
                                <w:sz w:val="28"/>
                                <w:szCs w:val="28"/>
                              </w:rPr>
                              <w:t>”Så såg det ut i Varnhem”</w:t>
                            </w:r>
                            <w:r w:rsidR="00FD51D7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E7BE9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D51D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96D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BE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DA1AD3" w:rsidRDefault="007F46DA" w:rsidP="00CE7B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A1AD3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A1AD3" w:rsidRPr="00DA1AD3">
                              <w:rPr>
                                <w:sz w:val="28"/>
                                <w:szCs w:val="28"/>
                              </w:rPr>
                              <w:t>Maria Wretemark från Västergötlands Museum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6DB6" w:rsidRPr="00296DB6" w:rsidRDefault="007F46DA" w:rsidP="00CE7B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3416D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DA1AD3">
                              <w:rPr>
                                <w:sz w:val="28"/>
                                <w:szCs w:val="28"/>
                              </w:rPr>
                              <w:t>erättar om utgrävningarna i  Varnhem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DA1AD3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6D83" id="Textruta 3" o:spid="_x0000_s1027" type="#_x0000_t202" style="position:absolute;left:0;text-align:left;margin-left:392.55pt;margin-top:33.8pt;width:394.4pt;height:7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" fillcolor="white [3201]" strokeweight=".5pt">
                <v:textbox>
                  <w:txbxContent>
                    <w:p w:rsidR="000B6ECF" w:rsidRPr="000B6ECF" w:rsidRDefault="000B6ECF" w:rsidP="00CE7BE9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7F46DA" w:rsidRDefault="00296DB6" w:rsidP="00CE7B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E7BE9">
                        <w:rPr>
                          <w:color w:val="FF0000"/>
                          <w:sz w:val="28"/>
                          <w:szCs w:val="28"/>
                        </w:rPr>
                        <w:t>15/3</w:t>
                      </w:r>
                      <w:r w:rsidR="00CE7BE9" w:rsidRPr="00CE7BE9">
                        <w:rPr>
                          <w:color w:val="FF0000"/>
                          <w:sz w:val="28"/>
                          <w:szCs w:val="28"/>
                        </w:rPr>
                        <w:t xml:space="preserve"> Immanuelskyrkan </w:t>
                      </w:r>
                      <w:r w:rsidRPr="00CE7BE9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FD51D7" w:rsidRPr="00CE7BE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E7BE9" w:rsidRPr="00CE7BE9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CE7BE9">
                        <w:rPr>
                          <w:b/>
                          <w:sz w:val="28"/>
                          <w:szCs w:val="28"/>
                        </w:rPr>
                        <w:t>”Så såg det ut i Varnhem”</w:t>
                      </w:r>
                      <w:r w:rsidR="00FD51D7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CE7BE9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FD51D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96D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7BE9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DA1AD3" w:rsidRDefault="007F46DA" w:rsidP="00CE7B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DA1AD3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A1AD3" w:rsidRPr="00DA1AD3">
                        <w:rPr>
                          <w:sz w:val="28"/>
                          <w:szCs w:val="28"/>
                        </w:rPr>
                        <w:t>Maria Wretemark från Västergötlands Museum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96DB6" w:rsidRPr="00296DB6" w:rsidRDefault="007F46DA" w:rsidP="00CE7B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3416D3">
                        <w:rPr>
                          <w:sz w:val="28"/>
                          <w:szCs w:val="28"/>
                        </w:rPr>
                        <w:t>b</w:t>
                      </w:r>
                      <w:r w:rsidR="00DA1AD3">
                        <w:rPr>
                          <w:sz w:val="28"/>
                          <w:szCs w:val="28"/>
                        </w:rPr>
                        <w:t>erättar om utgrävningarna i  Varnhem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DA1AD3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11DA5" wp14:editId="44FB154A">
                <wp:simplePos x="0" y="0"/>
                <wp:positionH relativeFrom="column">
                  <wp:posOffset>-141605</wp:posOffset>
                </wp:positionH>
                <wp:positionV relativeFrom="paragraph">
                  <wp:posOffset>6209030</wp:posOffset>
                </wp:positionV>
                <wp:extent cx="4859655" cy="989965"/>
                <wp:effectExtent l="0" t="0" r="17145" b="1968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9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6DA" w:rsidRPr="007F46DA" w:rsidRDefault="007F46DA" w:rsidP="005A4AFA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A25B5" w:rsidRPr="005A25B5" w:rsidRDefault="005A25B5" w:rsidP="005A4AF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773C7">
                              <w:rPr>
                                <w:color w:val="FF0000"/>
                                <w:sz w:val="28"/>
                                <w:szCs w:val="28"/>
                              </w:rPr>
                              <w:t>8/3</w:t>
                            </w:r>
                            <w:r w:rsid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6DB6" w:rsidRPr="001773C7">
                              <w:rPr>
                                <w:color w:val="FF0000"/>
                                <w:sz w:val="28"/>
                                <w:szCs w:val="28"/>
                              </w:rPr>
                              <w:t>Matteuskyrkan</w:t>
                            </w:r>
                            <w:r w:rsidR="00296DB6" w:rsidRPr="005D22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2201" w:rsidRPr="005D2201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Äventyr i </w:t>
                            </w:r>
                            <w:r w:rsidR="00296DB6" w:rsidRPr="001773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Andlig tjänst” Brita Bergling </w:t>
                            </w:r>
                            <w:r w:rsidR="001735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7355F">
                              <w:rPr>
                                <w:sz w:val="28"/>
                                <w:szCs w:val="28"/>
                              </w:rPr>
                              <w:t>från</w:t>
                            </w:r>
                            <w:r w:rsidR="006B7C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6DB6">
                              <w:rPr>
                                <w:sz w:val="28"/>
                                <w:szCs w:val="28"/>
                              </w:rPr>
                              <w:t>Öland. Med erfarenhet av missionär- och präst</w:t>
                            </w:r>
                            <w:r w:rsidR="001773C7">
                              <w:rPr>
                                <w:sz w:val="28"/>
                                <w:szCs w:val="28"/>
                              </w:rPr>
                              <w:t xml:space="preserve">tjänst och </w:t>
                            </w:r>
                            <w:r w:rsidR="0017355F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773C7">
                              <w:rPr>
                                <w:sz w:val="28"/>
                                <w:szCs w:val="28"/>
                              </w:rPr>
                              <w:t>som flygplatspräst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1DA5" id="Textruta 11" o:spid="_x0000_s1028" type="#_x0000_t202" style="position:absolute;left:0;text-align:left;margin-left:-11.15pt;margin-top:488.9pt;width:382.65pt;height:7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" fillcolor="white [3201]" strokeweight=".5pt">
                <v:textbox>
                  <w:txbxContent>
                    <w:p w:rsidR="007F46DA" w:rsidRPr="007F46DA" w:rsidRDefault="007F46DA" w:rsidP="005A4AFA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5A25B5" w:rsidRPr="005A25B5" w:rsidRDefault="005A25B5" w:rsidP="005A4AF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773C7">
                        <w:rPr>
                          <w:color w:val="FF0000"/>
                          <w:sz w:val="28"/>
                          <w:szCs w:val="28"/>
                        </w:rPr>
                        <w:t>8/3</w:t>
                      </w:r>
                      <w:r w:rsidR="005D2201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296DB6" w:rsidRPr="001773C7">
                        <w:rPr>
                          <w:color w:val="FF0000"/>
                          <w:sz w:val="28"/>
                          <w:szCs w:val="28"/>
                        </w:rPr>
                        <w:t>Matteuskyrkan</w:t>
                      </w:r>
                      <w:r w:rsidR="00296DB6" w:rsidRPr="005D22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2201" w:rsidRPr="005D2201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="005D2201">
                        <w:rPr>
                          <w:b/>
                          <w:sz w:val="28"/>
                          <w:szCs w:val="28"/>
                        </w:rPr>
                        <w:t xml:space="preserve">Äventyr i </w:t>
                      </w:r>
                      <w:r w:rsidR="00296DB6" w:rsidRPr="001773C7">
                        <w:rPr>
                          <w:b/>
                          <w:sz w:val="28"/>
                          <w:szCs w:val="28"/>
                        </w:rPr>
                        <w:t xml:space="preserve">Andlig tjänst” Brita Bergling </w:t>
                      </w:r>
                      <w:r w:rsidR="0017355F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17355F">
                        <w:rPr>
                          <w:sz w:val="28"/>
                          <w:szCs w:val="28"/>
                        </w:rPr>
                        <w:t>från</w:t>
                      </w:r>
                      <w:r w:rsidR="006B7C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6DB6">
                        <w:rPr>
                          <w:sz w:val="28"/>
                          <w:szCs w:val="28"/>
                        </w:rPr>
                        <w:t>Öland. Med erfarenhet av missionär- och präst</w:t>
                      </w:r>
                      <w:r w:rsidR="001773C7">
                        <w:rPr>
                          <w:sz w:val="28"/>
                          <w:szCs w:val="28"/>
                        </w:rPr>
                        <w:t xml:space="preserve">tjänst och </w:t>
                      </w:r>
                      <w:r w:rsidR="0017355F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1773C7">
                        <w:rPr>
                          <w:sz w:val="28"/>
                          <w:szCs w:val="28"/>
                        </w:rPr>
                        <w:t>som flygplatspräst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C8342" wp14:editId="30F470D7">
                <wp:simplePos x="0" y="0"/>
                <wp:positionH relativeFrom="column">
                  <wp:posOffset>4985385</wp:posOffset>
                </wp:positionH>
                <wp:positionV relativeFrom="paragraph">
                  <wp:posOffset>1376045</wp:posOffset>
                </wp:positionV>
                <wp:extent cx="5008880" cy="718185"/>
                <wp:effectExtent l="0" t="0" r="20320" b="2476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CF" w:rsidRPr="007F46DA" w:rsidRDefault="000B6ECF" w:rsidP="00D21534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D51D7" w:rsidRPr="007F46DA" w:rsidRDefault="00170FDF" w:rsidP="00D2153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F46DA">
                              <w:rPr>
                                <w:color w:val="FF0000"/>
                                <w:sz w:val="28"/>
                                <w:szCs w:val="28"/>
                              </w:rPr>
                              <w:t>22/3</w:t>
                            </w:r>
                            <w:r w:rsidR="00D21534" w:rsidRPr="007F46D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Pingst</w:t>
                            </w:r>
                            <w:r w:rsidRPr="007F46DA">
                              <w:rPr>
                                <w:color w:val="FF0000"/>
                                <w:sz w:val="28"/>
                                <w:szCs w:val="28"/>
                              </w:rPr>
                              <w:t>k</w:t>
                            </w:r>
                            <w:r w:rsidR="00D21534" w:rsidRPr="007F46DA">
                              <w:rPr>
                                <w:color w:val="FF0000"/>
                                <w:sz w:val="28"/>
                                <w:szCs w:val="28"/>
                              </w:rPr>
                              <w:t>yrk</w:t>
                            </w:r>
                            <w:r w:rsidRPr="007F46D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="005D2201" w:rsidRPr="007F46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”Ett långrandigt hantverk” </w:t>
                            </w:r>
                            <w:r w:rsidR="00D21534" w:rsidRPr="007F46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D21534" w:rsidRPr="007F46DA" w:rsidRDefault="006B7C7A" w:rsidP="00D2153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F46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6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46DA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D2201" w:rsidRPr="007F46DA">
                              <w:rPr>
                                <w:sz w:val="28"/>
                                <w:szCs w:val="28"/>
                              </w:rPr>
                              <w:t xml:space="preserve">Karin Hultberg bakar polkagrisar och berättar </w:t>
                            </w:r>
                            <w:r w:rsidRPr="007F46DA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8342" id="Textruta 10" o:spid="_x0000_s1029" type="#_x0000_t202" style="position:absolute;left:0;text-align:left;margin-left:392.55pt;margin-top:108.35pt;width:394.4pt;height:56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" fillcolor="white [3201]" strokeweight=".5pt">
                <v:textbox>
                  <w:txbxContent>
                    <w:p w:rsidR="000B6ECF" w:rsidRPr="007F46DA" w:rsidRDefault="000B6ECF" w:rsidP="00D21534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D51D7" w:rsidRPr="007F46DA" w:rsidRDefault="00170FDF" w:rsidP="00D2153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F46DA">
                        <w:rPr>
                          <w:color w:val="FF0000"/>
                          <w:sz w:val="28"/>
                          <w:szCs w:val="28"/>
                        </w:rPr>
                        <w:t>22/3</w:t>
                      </w:r>
                      <w:r w:rsidR="00D21534" w:rsidRPr="007F46DA">
                        <w:rPr>
                          <w:color w:val="FF0000"/>
                          <w:sz w:val="28"/>
                          <w:szCs w:val="28"/>
                        </w:rPr>
                        <w:t xml:space="preserve">    Pingst</w:t>
                      </w:r>
                      <w:r w:rsidRPr="007F46DA">
                        <w:rPr>
                          <w:color w:val="FF0000"/>
                          <w:sz w:val="28"/>
                          <w:szCs w:val="28"/>
                        </w:rPr>
                        <w:t>k</w:t>
                      </w:r>
                      <w:r w:rsidR="00D21534" w:rsidRPr="007F46DA">
                        <w:rPr>
                          <w:color w:val="FF0000"/>
                          <w:sz w:val="28"/>
                          <w:szCs w:val="28"/>
                        </w:rPr>
                        <w:t>yrk</w:t>
                      </w:r>
                      <w:r w:rsidRPr="007F46DA">
                        <w:rPr>
                          <w:color w:val="FF0000"/>
                          <w:sz w:val="28"/>
                          <w:szCs w:val="28"/>
                        </w:rPr>
                        <w:t xml:space="preserve">an </w:t>
                      </w:r>
                      <w:r w:rsidR="005D2201" w:rsidRPr="007F46DA">
                        <w:rPr>
                          <w:b/>
                          <w:sz w:val="28"/>
                          <w:szCs w:val="28"/>
                        </w:rPr>
                        <w:t xml:space="preserve">”Ett långrandigt hantverk” </w:t>
                      </w:r>
                      <w:r w:rsidR="00D21534" w:rsidRPr="007F46DA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D21534" w:rsidRPr="007F46DA" w:rsidRDefault="006B7C7A" w:rsidP="00D2153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F46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46DA">
                        <w:rPr>
                          <w:sz w:val="28"/>
                          <w:szCs w:val="28"/>
                        </w:rPr>
                        <w:tab/>
                      </w:r>
                      <w:r w:rsidR="007F46DA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5D2201" w:rsidRPr="007F46DA">
                        <w:rPr>
                          <w:sz w:val="28"/>
                          <w:szCs w:val="28"/>
                        </w:rPr>
                        <w:t xml:space="preserve">Karin Hultberg bakar polkagrisar och berättar </w:t>
                      </w:r>
                      <w:r w:rsidRPr="007F46DA">
                        <w:rPr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9B74E" wp14:editId="201A04F4">
                <wp:simplePos x="0" y="0"/>
                <wp:positionH relativeFrom="column">
                  <wp:posOffset>4985385</wp:posOffset>
                </wp:positionH>
                <wp:positionV relativeFrom="paragraph">
                  <wp:posOffset>2094230</wp:posOffset>
                </wp:positionV>
                <wp:extent cx="5008880" cy="718185"/>
                <wp:effectExtent l="0" t="0" r="20320" b="2476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CF" w:rsidRPr="000B6ECF" w:rsidRDefault="000B6ECF" w:rsidP="00137643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D51D7" w:rsidRPr="00470F0C" w:rsidRDefault="00AA5A57" w:rsidP="0013764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29/3  Elimkyrkan </w:t>
                            </w:r>
                            <w:r w:rsidR="00470F0C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B6521">
                              <w:rPr>
                                <w:b/>
                                <w:sz w:val="28"/>
                                <w:szCs w:val="28"/>
                              </w:rPr>
                              <w:t>Missionsläkare på Gambola, RCA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643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B652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37643" w:rsidRPr="00137643">
                              <w:rPr>
                                <w:sz w:val="28"/>
                                <w:szCs w:val="28"/>
                              </w:rPr>
                              <w:t>infektion</w:t>
                            </w:r>
                            <w:r w:rsidR="0013764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416D3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137643">
                              <w:rPr>
                                <w:sz w:val="28"/>
                                <w:szCs w:val="28"/>
                              </w:rPr>
                              <w:t>äkare i Sverige</w:t>
                            </w:r>
                            <w:r w:rsidR="003416D3">
                              <w:rPr>
                                <w:sz w:val="28"/>
                                <w:szCs w:val="28"/>
                              </w:rPr>
                              <w:t xml:space="preserve">. Gunnar Thorén </w:t>
                            </w:r>
                            <w:r w:rsidR="001376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643" w:rsidRPr="00137643">
                              <w:rPr>
                                <w:sz w:val="28"/>
                                <w:szCs w:val="28"/>
                              </w:rPr>
                              <w:t>Rydsnäs berättar.</w:t>
                            </w:r>
                            <w:r w:rsidR="00137643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B74E" id="Textruta 12" o:spid="_x0000_s1030" type="#_x0000_t202" style="position:absolute;left:0;text-align:left;margin-left:392.55pt;margin-top:164.9pt;width:394.4pt;height:5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" fillcolor="white [3201]" strokeweight=".5pt">
                <v:textbox>
                  <w:txbxContent>
                    <w:p w:rsidR="000B6ECF" w:rsidRPr="000B6ECF" w:rsidRDefault="000B6ECF" w:rsidP="00137643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D51D7" w:rsidRPr="00470F0C" w:rsidRDefault="00AA5A57" w:rsidP="0013764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29/3  Elimkyrkan </w:t>
                      </w:r>
                      <w:r w:rsidR="00470F0C"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DB6521">
                        <w:rPr>
                          <w:b/>
                          <w:sz w:val="28"/>
                          <w:szCs w:val="28"/>
                        </w:rPr>
                        <w:t>Missionsläkare på Gambola, RCA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7643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DB6521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37643" w:rsidRPr="00137643">
                        <w:rPr>
                          <w:sz w:val="28"/>
                          <w:szCs w:val="28"/>
                        </w:rPr>
                        <w:t>infektion</w:t>
                      </w:r>
                      <w:r w:rsidR="00137643">
                        <w:rPr>
                          <w:sz w:val="28"/>
                          <w:szCs w:val="28"/>
                        </w:rPr>
                        <w:t>s</w:t>
                      </w:r>
                      <w:r w:rsidR="003416D3">
                        <w:rPr>
                          <w:sz w:val="28"/>
                          <w:szCs w:val="28"/>
                        </w:rPr>
                        <w:t>l</w:t>
                      </w:r>
                      <w:r w:rsidR="00137643">
                        <w:rPr>
                          <w:sz w:val="28"/>
                          <w:szCs w:val="28"/>
                        </w:rPr>
                        <w:t>äkare i Sverige</w:t>
                      </w:r>
                      <w:r w:rsidR="003416D3">
                        <w:rPr>
                          <w:sz w:val="28"/>
                          <w:szCs w:val="28"/>
                        </w:rPr>
                        <w:t xml:space="preserve">. Gunnar Thorén </w:t>
                      </w:r>
                      <w:r w:rsidR="001376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7643" w:rsidRPr="00137643">
                        <w:rPr>
                          <w:sz w:val="28"/>
                          <w:szCs w:val="28"/>
                        </w:rPr>
                        <w:t>Rydsnäs berättar.</w:t>
                      </w:r>
                      <w:r w:rsidR="00137643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CC169" wp14:editId="32D49889">
                <wp:simplePos x="0" y="0"/>
                <wp:positionH relativeFrom="column">
                  <wp:posOffset>4985385</wp:posOffset>
                </wp:positionH>
                <wp:positionV relativeFrom="paragraph">
                  <wp:posOffset>5000625</wp:posOffset>
                </wp:positionV>
                <wp:extent cx="5008880" cy="696595"/>
                <wp:effectExtent l="0" t="0" r="20320" b="2730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5F" w:rsidRPr="00961E5F" w:rsidRDefault="00961E5F" w:rsidP="00E951D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70FDF" w:rsidRDefault="00170FDF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>26/4</w:t>
                            </w:r>
                            <w:r w:rsidR="00C515F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51DD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Elimkyrkan </w:t>
                            </w:r>
                            <w:r w:rsidR="00E951DD" w:rsidRPr="005D2201">
                              <w:rPr>
                                <w:b/>
                                <w:sz w:val="28"/>
                                <w:szCs w:val="28"/>
                              </w:rPr>
                              <w:t>”Colombia</w:t>
                            </w:r>
                            <w:r w:rsidR="003416D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E951DD" w:rsidRP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gatubarn, Amigos och Gengåvan</w:t>
                            </w:r>
                            <w:r w:rsidR="00E95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1DD" w:rsidRPr="00E951DD" w:rsidRDefault="00E951DD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5D2201">
                              <w:rPr>
                                <w:b/>
                                <w:sz w:val="28"/>
                                <w:szCs w:val="28"/>
                              </w:rPr>
                              <w:t>blev mitt livsöde”</w:t>
                            </w:r>
                            <w:r w:rsidRPr="005D22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5FD">
                              <w:rPr>
                                <w:sz w:val="28"/>
                                <w:szCs w:val="28"/>
                              </w:rPr>
                              <w:t>Lars Bylin från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Skövde berättar </w:t>
                            </w:r>
                          </w:p>
                          <w:p w:rsidR="00E951DD" w:rsidRDefault="00E95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C169" id="Textruta 19" o:spid="_x0000_s1031" type="#_x0000_t202" style="position:absolute;left:0;text-align:left;margin-left:392.55pt;margin-top:393.75pt;width:394.4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" fillcolor="white [3201]" strokeweight=".5pt">
                <v:textbox>
                  <w:txbxContent>
                    <w:p w:rsidR="00961E5F" w:rsidRPr="00961E5F" w:rsidRDefault="00961E5F" w:rsidP="00E951D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70FDF" w:rsidRDefault="00170FDF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>26/4</w:t>
                      </w:r>
                      <w:r w:rsidR="00C515FD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951DD"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Elimkyrkan </w:t>
                      </w:r>
                      <w:r w:rsidR="00E951DD" w:rsidRPr="005D2201">
                        <w:rPr>
                          <w:b/>
                          <w:sz w:val="28"/>
                          <w:szCs w:val="28"/>
                        </w:rPr>
                        <w:t>”Colombia</w:t>
                      </w:r>
                      <w:r w:rsidR="003416D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E951DD" w:rsidRPr="005D2201">
                        <w:rPr>
                          <w:b/>
                          <w:sz w:val="28"/>
                          <w:szCs w:val="28"/>
                        </w:rPr>
                        <w:t xml:space="preserve"> gatubarn, Amigos och Gengåvan</w:t>
                      </w:r>
                      <w:r w:rsidR="00E951D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1DD" w:rsidRPr="00E951DD" w:rsidRDefault="00E951DD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5D2201">
                        <w:rPr>
                          <w:b/>
                          <w:sz w:val="28"/>
                          <w:szCs w:val="28"/>
                        </w:rPr>
                        <w:t>blev mitt livsöde”</w:t>
                      </w:r>
                      <w:r w:rsidRPr="005D22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515FD">
                        <w:rPr>
                          <w:sz w:val="28"/>
                          <w:szCs w:val="28"/>
                        </w:rPr>
                        <w:t>Lars Bylin från</w:t>
                      </w:r>
                      <w:r>
                        <w:rPr>
                          <w:sz w:val="28"/>
                          <w:szCs w:val="28"/>
                        </w:rPr>
                        <w:t xml:space="preserve"> Skövde berättar </w:t>
                      </w:r>
                    </w:p>
                    <w:p w:rsidR="00E951DD" w:rsidRDefault="00E951DD"/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C8CDF" wp14:editId="2DE51D55">
                <wp:simplePos x="0" y="0"/>
                <wp:positionH relativeFrom="column">
                  <wp:posOffset>4985657</wp:posOffset>
                </wp:positionH>
                <wp:positionV relativeFrom="paragraph">
                  <wp:posOffset>5697946</wp:posOffset>
                </wp:positionV>
                <wp:extent cx="5008880" cy="762000"/>
                <wp:effectExtent l="0" t="0" r="20320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5F" w:rsidRPr="00961E5F" w:rsidRDefault="00961E5F" w:rsidP="00E951D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70FDF" w:rsidRDefault="00170FDF" w:rsidP="00E951D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>3/5</w:t>
                            </w:r>
                            <w:r w:rsidR="00922143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Skogsrokyrkan   </w:t>
                            </w:r>
                            <w:r w:rsidR="00C515FD">
                              <w:rPr>
                                <w:b/>
                                <w:sz w:val="28"/>
                                <w:szCs w:val="28"/>
                              </w:rPr>
                              <w:t>”På resa i bibelns land</w:t>
                            </w:r>
                            <w:r w:rsidR="00922143" w:rsidRP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:rsidR="00961E5F" w:rsidRPr="007F46DA" w:rsidRDefault="00961E5F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7F46DA">
                              <w:rPr>
                                <w:sz w:val="28"/>
                                <w:szCs w:val="28"/>
                              </w:rPr>
                              <w:t xml:space="preserve"> Gudrun och Kjell-Åke Jansson, Skövde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8CDF" id="Textruta 20" o:spid="_x0000_s1032" type="#_x0000_t202" style="position:absolute;left:0;text-align:left;margin-left:392.55pt;margin-top:448.65pt;width:394.4pt;height:6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" fillcolor="white [3201]" strokeweight=".5pt">
                <v:textbox>
                  <w:txbxContent>
                    <w:p w:rsidR="00961E5F" w:rsidRPr="00961E5F" w:rsidRDefault="00961E5F" w:rsidP="00E951D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70FDF" w:rsidRDefault="00170FDF" w:rsidP="00E951D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>3/5</w:t>
                      </w:r>
                      <w:r w:rsidR="00922143"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  Skogsrokyrkan   </w:t>
                      </w:r>
                      <w:r w:rsidR="00C515FD">
                        <w:rPr>
                          <w:b/>
                          <w:sz w:val="28"/>
                          <w:szCs w:val="28"/>
                        </w:rPr>
                        <w:t>”På resa i bibelns land</w:t>
                      </w:r>
                      <w:r w:rsidR="00922143" w:rsidRPr="005D2201">
                        <w:rPr>
                          <w:b/>
                          <w:sz w:val="28"/>
                          <w:szCs w:val="28"/>
                        </w:rPr>
                        <w:t xml:space="preserve">” </w:t>
                      </w:r>
                    </w:p>
                    <w:p w:rsidR="00961E5F" w:rsidRPr="007F46DA" w:rsidRDefault="00961E5F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7F46DA">
                        <w:rPr>
                          <w:sz w:val="28"/>
                          <w:szCs w:val="28"/>
                        </w:rPr>
                        <w:t xml:space="preserve"> Gudrun och Kjell-Åke Jansson, Skövde 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302F2" wp14:editId="0DB4D92E">
                <wp:simplePos x="0" y="0"/>
                <wp:positionH relativeFrom="column">
                  <wp:posOffset>4984115</wp:posOffset>
                </wp:positionH>
                <wp:positionV relativeFrom="paragraph">
                  <wp:posOffset>4270738</wp:posOffset>
                </wp:positionV>
                <wp:extent cx="5008880" cy="728980"/>
                <wp:effectExtent l="0" t="0" r="20320" b="1397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5F" w:rsidRPr="00961E5F" w:rsidRDefault="00961E5F" w:rsidP="00E951D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D51D7" w:rsidRPr="00E951DD" w:rsidRDefault="00170FDF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>19/4</w:t>
                            </w:r>
                            <w:r w:rsidR="003416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Pingstky</w:t>
                            </w:r>
                            <w:r w:rsidR="00E951DD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>rkan</w:t>
                            </w:r>
                            <w:r w:rsidR="00E951DD" w:rsidRPr="00E95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951DD" w:rsidRP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”Se på fåglarna under himmelen”</w:t>
                            </w:r>
                            <w:r w:rsidR="00E951DD" w:rsidRPr="00E95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1DD" w:rsidRPr="00E951DD" w:rsidRDefault="00E951DD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5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951D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Kent-Ove Hvass, Värsås </w:t>
                            </w:r>
                          </w:p>
                          <w:p w:rsidR="00E951DD" w:rsidRDefault="00E951DD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02F2" id="Textruta 15" o:spid="_x0000_s1033" type="#_x0000_t202" style="position:absolute;left:0;text-align:left;margin-left:392.45pt;margin-top:336.3pt;width:394.4pt;height:57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" fillcolor="white [3201]" strokeweight=".5pt">
                <v:textbox>
                  <w:txbxContent>
                    <w:p w:rsidR="00961E5F" w:rsidRPr="00961E5F" w:rsidRDefault="00961E5F" w:rsidP="00E951D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D51D7" w:rsidRPr="00E951DD" w:rsidRDefault="00170FDF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>19/4</w:t>
                      </w:r>
                      <w:r w:rsidR="003416D3">
                        <w:rPr>
                          <w:color w:val="FF0000"/>
                          <w:sz w:val="28"/>
                          <w:szCs w:val="28"/>
                        </w:rPr>
                        <w:t xml:space="preserve"> Pingstky</w:t>
                      </w:r>
                      <w:r w:rsidR="00E951DD" w:rsidRPr="005D2201">
                        <w:rPr>
                          <w:color w:val="FF0000"/>
                          <w:sz w:val="28"/>
                          <w:szCs w:val="28"/>
                        </w:rPr>
                        <w:t>rkan</w:t>
                      </w:r>
                      <w:r w:rsidR="00E951DD" w:rsidRPr="00E951DD">
                        <w:rPr>
                          <w:sz w:val="28"/>
                          <w:szCs w:val="28"/>
                        </w:rPr>
                        <w:tab/>
                      </w:r>
                      <w:r w:rsidR="00E951DD" w:rsidRPr="005D2201">
                        <w:rPr>
                          <w:b/>
                          <w:sz w:val="28"/>
                          <w:szCs w:val="28"/>
                        </w:rPr>
                        <w:t xml:space="preserve"> ”Se på fåglarna under himmelen”</w:t>
                      </w:r>
                      <w:r w:rsidR="00E951DD" w:rsidRPr="00E951D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1DD" w:rsidRPr="00E951DD" w:rsidRDefault="00E951DD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51DD">
                        <w:rPr>
                          <w:sz w:val="28"/>
                          <w:szCs w:val="28"/>
                        </w:rPr>
                        <w:tab/>
                      </w:r>
                      <w:r w:rsidRPr="00E951DD">
                        <w:rPr>
                          <w:sz w:val="28"/>
                          <w:szCs w:val="28"/>
                        </w:rPr>
                        <w:tab/>
                        <w:t xml:space="preserve">Kent-Ove Hvass, Värsås </w:t>
                      </w:r>
                    </w:p>
                    <w:p w:rsidR="00E951DD" w:rsidRDefault="00E951DD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C7653" wp14:editId="09544C56">
                <wp:simplePos x="0" y="0"/>
                <wp:positionH relativeFrom="column">
                  <wp:posOffset>4985385</wp:posOffset>
                </wp:positionH>
                <wp:positionV relativeFrom="paragraph">
                  <wp:posOffset>3531235</wp:posOffset>
                </wp:positionV>
                <wp:extent cx="5008880" cy="739775"/>
                <wp:effectExtent l="0" t="0" r="20320" b="2222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5F" w:rsidRPr="00961E5F" w:rsidRDefault="00961E5F" w:rsidP="00DB6521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D51D7" w:rsidRPr="00F845A3" w:rsidRDefault="00170FDF" w:rsidP="00DB652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>12/4</w:t>
                            </w:r>
                            <w:r w:rsidR="00F845A3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Immanuelskyrkan     </w:t>
                            </w:r>
                            <w:r w:rsidR="005D2201" w:rsidRPr="005D2201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F845A3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45A3" w:rsidRPr="005D2201">
                              <w:rPr>
                                <w:b/>
                                <w:sz w:val="28"/>
                                <w:szCs w:val="28"/>
                              </w:rPr>
                              <w:t>Missing People</w:t>
                            </w:r>
                            <w:r w:rsidR="005D2201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F845A3" w:rsidRPr="00F845A3">
                              <w:rPr>
                                <w:sz w:val="28"/>
                                <w:szCs w:val="28"/>
                              </w:rPr>
                              <w:t xml:space="preserve"> Jan-Olof Säll  berättar         </w:t>
                            </w:r>
                            <w:r w:rsidR="00DB652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76C8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515FD">
                              <w:rPr>
                                <w:sz w:val="28"/>
                                <w:szCs w:val="28"/>
                              </w:rPr>
                              <w:t>om Missing People och dera</w:t>
                            </w:r>
                            <w:r w:rsidR="00F845A3" w:rsidRPr="00F845A3">
                              <w:rPr>
                                <w:sz w:val="28"/>
                                <w:szCs w:val="28"/>
                              </w:rPr>
                              <w:t xml:space="preserve">s arbete.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7653" id="Textruta 14" o:spid="_x0000_s1034" type="#_x0000_t202" style="position:absolute;left:0;text-align:left;margin-left:392.55pt;margin-top:278.05pt;width:394.4pt;height:5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" fillcolor="white [3201]" strokeweight=".5pt">
                <v:textbox>
                  <w:txbxContent>
                    <w:p w:rsidR="00961E5F" w:rsidRPr="00961E5F" w:rsidRDefault="00961E5F" w:rsidP="00DB6521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D51D7" w:rsidRPr="00F845A3" w:rsidRDefault="00170FDF" w:rsidP="00DB652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>12/4</w:t>
                      </w:r>
                      <w:r w:rsidR="00F845A3"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5D2201">
                        <w:rPr>
                          <w:color w:val="FF0000"/>
                          <w:sz w:val="28"/>
                          <w:szCs w:val="28"/>
                        </w:rPr>
                        <w:t xml:space="preserve">Immanuelskyrkan     </w:t>
                      </w:r>
                      <w:r w:rsidR="005D2201" w:rsidRPr="005D2201">
                        <w:rPr>
                          <w:sz w:val="28"/>
                          <w:szCs w:val="28"/>
                        </w:rPr>
                        <w:t>”</w:t>
                      </w:r>
                      <w:r w:rsidR="00F845A3"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845A3" w:rsidRPr="005D2201">
                        <w:rPr>
                          <w:b/>
                          <w:sz w:val="28"/>
                          <w:szCs w:val="28"/>
                        </w:rPr>
                        <w:t>Missing People</w:t>
                      </w:r>
                      <w:r w:rsidR="005D2201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="00F845A3" w:rsidRPr="00F845A3">
                        <w:rPr>
                          <w:sz w:val="28"/>
                          <w:szCs w:val="28"/>
                        </w:rPr>
                        <w:t xml:space="preserve"> Jan-Olof Säll  berättar         </w:t>
                      </w:r>
                      <w:r w:rsidR="00DB6521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76C8C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515FD">
                        <w:rPr>
                          <w:sz w:val="28"/>
                          <w:szCs w:val="28"/>
                        </w:rPr>
                        <w:t>om Missing People och dera</w:t>
                      </w:r>
                      <w:r w:rsidR="00F845A3" w:rsidRPr="00F845A3">
                        <w:rPr>
                          <w:sz w:val="28"/>
                          <w:szCs w:val="28"/>
                        </w:rPr>
                        <w:t xml:space="preserve">s arbete. </w:t>
                      </w:r>
                    </w:p>
                  </w:txbxContent>
                </v:textbox>
              </v:shape>
            </w:pict>
          </mc:Fallback>
        </mc:AlternateContent>
      </w:r>
      <w:r w:rsidR="007F46D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12E3A" wp14:editId="02571647">
                <wp:simplePos x="0" y="0"/>
                <wp:positionH relativeFrom="column">
                  <wp:posOffset>4985385</wp:posOffset>
                </wp:positionH>
                <wp:positionV relativeFrom="paragraph">
                  <wp:posOffset>2812415</wp:posOffset>
                </wp:positionV>
                <wp:extent cx="5008880" cy="718185"/>
                <wp:effectExtent l="0" t="0" r="20320" b="2476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ECF" w:rsidRPr="000B6ECF" w:rsidRDefault="000B6ECF" w:rsidP="000B6ECF">
                            <w:pPr>
                              <w:tabs>
                                <w:tab w:val="center" w:pos="709"/>
                              </w:tabs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1E5F" w:rsidRDefault="00170FDF" w:rsidP="00961E5F">
                            <w:pPr>
                              <w:tabs>
                                <w:tab w:val="center" w:pos="709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>5/4</w:t>
                            </w:r>
                            <w:r w:rsidR="00137643" w:rsidRPr="005D220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Frälsningsarmén   </w:t>
                            </w:r>
                            <w:r w:rsidR="00F845A3" w:rsidRP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"Luffarna i Skulalé och andra  hemlösa" </w:t>
                            </w:r>
                          </w:p>
                          <w:p w:rsidR="00961E5F" w:rsidRPr="00961E5F" w:rsidRDefault="00961E5F" w:rsidP="00961E5F">
                            <w:pPr>
                              <w:tabs>
                                <w:tab w:val="center" w:pos="709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845A3" w:rsidRP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E5F">
                              <w:rPr>
                                <w:sz w:val="28"/>
                                <w:szCs w:val="28"/>
                              </w:rPr>
                              <w:t>Birgit Johannesson minns och berättar</w:t>
                            </w:r>
                          </w:p>
                          <w:p w:rsidR="00FD51D7" w:rsidRPr="00137643" w:rsidRDefault="00F845A3" w:rsidP="000B6ECF">
                            <w:pPr>
                              <w:tabs>
                                <w:tab w:val="center" w:pos="709"/>
                              </w:tabs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5D2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E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2E3A" id="Textruta 13" o:spid="_x0000_s1035" type="#_x0000_t202" style="position:absolute;left:0;text-align:left;margin-left:392.55pt;margin-top:221.45pt;width:394.4pt;height:56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" fillcolor="white [3201]" strokeweight=".5pt">
                <v:textbox>
                  <w:txbxContent>
                    <w:p w:rsidR="000B6ECF" w:rsidRPr="000B6ECF" w:rsidRDefault="000B6ECF" w:rsidP="000B6ECF">
                      <w:pPr>
                        <w:tabs>
                          <w:tab w:val="center" w:pos="709"/>
                        </w:tabs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61E5F" w:rsidRDefault="00170FDF" w:rsidP="00961E5F">
                      <w:pPr>
                        <w:tabs>
                          <w:tab w:val="center" w:pos="709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D2201">
                        <w:rPr>
                          <w:color w:val="FF0000"/>
                          <w:sz w:val="28"/>
                          <w:szCs w:val="28"/>
                        </w:rPr>
                        <w:t>5/4</w:t>
                      </w:r>
                      <w:r w:rsidR="00137643" w:rsidRPr="005D2201">
                        <w:rPr>
                          <w:color w:val="FF0000"/>
                          <w:sz w:val="28"/>
                          <w:szCs w:val="28"/>
                        </w:rPr>
                        <w:t xml:space="preserve"> Frälsningsarmén   </w:t>
                      </w:r>
                      <w:r w:rsidR="00F845A3" w:rsidRPr="005D2201">
                        <w:rPr>
                          <w:b/>
                          <w:sz w:val="28"/>
                          <w:szCs w:val="28"/>
                        </w:rPr>
                        <w:t xml:space="preserve">"Luffarna i Skulalé och andra  hemlösa" </w:t>
                      </w:r>
                    </w:p>
                    <w:p w:rsidR="00961E5F" w:rsidRPr="00961E5F" w:rsidRDefault="00961E5F" w:rsidP="00961E5F">
                      <w:pPr>
                        <w:tabs>
                          <w:tab w:val="center" w:pos="709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845A3" w:rsidRPr="005D22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1E5F">
                        <w:rPr>
                          <w:sz w:val="28"/>
                          <w:szCs w:val="28"/>
                        </w:rPr>
                        <w:t>Birgit Johannesson minns och berättar</w:t>
                      </w:r>
                    </w:p>
                    <w:p w:rsidR="00FD51D7" w:rsidRPr="00137643" w:rsidRDefault="00F845A3" w:rsidP="000B6ECF">
                      <w:pPr>
                        <w:tabs>
                          <w:tab w:val="center" w:pos="709"/>
                        </w:tabs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  <w:r w:rsidRPr="005D2201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5D22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6ECF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61E5F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E65E7" wp14:editId="77984406">
                <wp:simplePos x="0" y="0"/>
                <wp:positionH relativeFrom="column">
                  <wp:posOffset>-140970</wp:posOffset>
                </wp:positionH>
                <wp:positionV relativeFrom="paragraph">
                  <wp:posOffset>5479415</wp:posOffset>
                </wp:positionV>
                <wp:extent cx="4859655" cy="728980"/>
                <wp:effectExtent l="0" t="0" r="17145" b="1397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2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FA" w:rsidRPr="005A4AFA" w:rsidRDefault="005A4AFA" w:rsidP="005417FC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A25B5" w:rsidRDefault="005A25B5" w:rsidP="005417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773C7">
                              <w:rPr>
                                <w:color w:val="FF0000"/>
                                <w:sz w:val="28"/>
                                <w:szCs w:val="28"/>
                              </w:rPr>
                              <w:t>1/3</w:t>
                            </w:r>
                            <w:r w:rsidR="00DB652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417FC" w:rsidRPr="001773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Elimkyrkan    </w:t>
                            </w:r>
                            <w:r w:rsidR="005417FC" w:rsidRPr="001773C7">
                              <w:rPr>
                                <w:b/>
                                <w:sz w:val="28"/>
                                <w:szCs w:val="28"/>
                              </w:rPr>
                              <w:t>”Som en bro över mörka vatten”</w:t>
                            </w:r>
                            <w:r w:rsidR="00541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17FC" w:rsidRPr="005A25B5" w:rsidRDefault="005417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Roland Svantesson f.d. sjukhuspator fr. Göteborg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65E7" id="Textruta 9" o:spid="_x0000_s1036" type="#_x0000_t202" style="position:absolute;left:0;text-align:left;margin-left:-11.1pt;margin-top:431.45pt;width:382.65pt;height:57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" fillcolor="white [3201]" strokeweight=".5pt">
                <v:textbox>
                  <w:txbxContent>
                    <w:p w:rsidR="005A4AFA" w:rsidRPr="005A4AFA" w:rsidRDefault="005A4AFA" w:rsidP="005417FC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5A25B5" w:rsidRDefault="005A25B5" w:rsidP="005417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773C7">
                        <w:rPr>
                          <w:color w:val="FF0000"/>
                          <w:sz w:val="28"/>
                          <w:szCs w:val="28"/>
                        </w:rPr>
                        <w:t>1/3</w:t>
                      </w:r>
                      <w:r w:rsidR="00DB6521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5417FC" w:rsidRPr="001773C7">
                        <w:rPr>
                          <w:color w:val="FF0000"/>
                          <w:sz w:val="28"/>
                          <w:szCs w:val="28"/>
                        </w:rPr>
                        <w:t xml:space="preserve">Elimkyrkan    </w:t>
                      </w:r>
                      <w:r w:rsidR="005417FC" w:rsidRPr="001773C7">
                        <w:rPr>
                          <w:b/>
                          <w:sz w:val="28"/>
                          <w:szCs w:val="28"/>
                        </w:rPr>
                        <w:t>”Som en bro över mörka vatten”</w:t>
                      </w:r>
                      <w:r w:rsidR="005417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417FC" w:rsidRPr="005A25B5" w:rsidRDefault="005417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Roland Svantesson f.d. sjukhuspator fr. Göteborg </w:t>
                      </w:r>
                    </w:p>
                  </w:txbxContent>
                </v:textbox>
              </v:shape>
            </w:pict>
          </mc:Fallback>
        </mc:AlternateContent>
      </w:r>
      <w:r w:rsidR="00961E5F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68F12" wp14:editId="0A5B66CE">
                <wp:simplePos x="0" y="0"/>
                <wp:positionH relativeFrom="column">
                  <wp:posOffset>-141605</wp:posOffset>
                </wp:positionH>
                <wp:positionV relativeFrom="paragraph">
                  <wp:posOffset>4783455</wp:posOffset>
                </wp:positionV>
                <wp:extent cx="4859655" cy="696595"/>
                <wp:effectExtent l="0" t="0" r="17145" b="2730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FA" w:rsidRPr="005A4AFA" w:rsidRDefault="005A4AFA" w:rsidP="005417FC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417FC" w:rsidRDefault="005A25B5" w:rsidP="005417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C4B49">
                              <w:rPr>
                                <w:color w:val="FF0000"/>
                                <w:sz w:val="28"/>
                                <w:szCs w:val="28"/>
                              </w:rPr>
                              <w:t>22/2</w:t>
                            </w:r>
                            <w:r w:rsidR="000A5EC9" w:rsidRPr="002C4B4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Pingstkyrkan  </w:t>
                            </w:r>
                            <w:r w:rsidR="005417FC" w:rsidRPr="002C4B49">
                              <w:rPr>
                                <w:b/>
                                <w:sz w:val="28"/>
                                <w:szCs w:val="28"/>
                              </w:rPr>
                              <w:t>”Kända sånger till toner av panflöjt”</w:t>
                            </w:r>
                            <w:r w:rsidR="00541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25B5" w:rsidRPr="005A25B5" w:rsidRDefault="002C4B49" w:rsidP="005417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5417FC">
                              <w:rPr>
                                <w:sz w:val="28"/>
                                <w:szCs w:val="28"/>
                              </w:rPr>
                              <w:t xml:space="preserve">  Mino Ferraz </w:t>
                            </w:r>
                            <w:r w:rsidR="003416D3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0B6ECF">
                              <w:rPr>
                                <w:sz w:val="28"/>
                                <w:szCs w:val="28"/>
                              </w:rPr>
                              <w:t>ödd i Brasilien, bor Varnhem</w:t>
                            </w:r>
                            <w:r w:rsidR="003416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8F12" id="Textruta 8" o:spid="_x0000_s1037" type="#_x0000_t202" style="position:absolute;left:0;text-align:left;margin-left:-11.15pt;margin-top:376.65pt;width:382.6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" fillcolor="white [3201]" strokeweight=".5pt">
                <v:textbox>
                  <w:txbxContent>
                    <w:p w:rsidR="005A4AFA" w:rsidRPr="005A4AFA" w:rsidRDefault="005A4AFA" w:rsidP="005417FC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5417FC" w:rsidRDefault="005A25B5" w:rsidP="005417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C4B49">
                        <w:rPr>
                          <w:color w:val="FF0000"/>
                          <w:sz w:val="28"/>
                          <w:szCs w:val="28"/>
                        </w:rPr>
                        <w:t>22/2</w:t>
                      </w:r>
                      <w:r w:rsidR="000A5EC9" w:rsidRPr="002C4B49">
                        <w:rPr>
                          <w:color w:val="FF0000"/>
                          <w:sz w:val="28"/>
                          <w:szCs w:val="28"/>
                        </w:rPr>
                        <w:t xml:space="preserve">  Pingstkyrkan  </w:t>
                      </w:r>
                      <w:r w:rsidR="005417FC" w:rsidRPr="002C4B49">
                        <w:rPr>
                          <w:b/>
                          <w:sz w:val="28"/>
                          <w:szCs w:val="28"/>
                        </w:rPr>
                        <w:t>”Kända sånger till toner av panflöjt”</w:t>
                      </w:r>
                      <w:r w:rsidR="005417F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A25B5" w:rsidRPr="005A25B5" w:rsidRDefault="002C4B49" w:rsidP="005417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5417FC">
                        <w:rPr>
                          <w:sz w:val="28"/>
                          <w:szCs w:val="28"/>
                        </w:rPr>
                        <w:t xml:space="preserve">  Mino Ferraz </w:t>
                      </w:r>
                      <w:r w:rsidR="003416D3">
                        <w:rPr>
                          <w:sz w:val="28"/>
                          <w:szCs w:val="28"/>
                        </w:rPr>
                        <w:t>f</w:t>
                      </w:r>
                      <w:r w:rsidR="000B6ECF">
                        <w:rPr>
                          <w:sz w:val="28"/>
                          <w:szCs w:val="28"/>
                        </w:rPr>
                        <w:t>ödd i Brasilien, bor Varnhem</w:t>
                      </w:r>
                      <w:r w:rsidR="003416D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1E5F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3A854" wp14:editId="28DD80E6">
                <wp:simplePos x="0" y="0"/>
                <wp:positionH relativeFrom="column">
                  <wp:posOffset>4985385</wp:posOffset>
                </wp:positionH>
                <wp:positionV relativeFrom="paragraph">
                  <wp:posOffset>6459855</wp:posOffset>
                </wp:positionV>
                <wp:extent cx="5008880" cy="739775"/>
                <wp:effectExtent l="0" t="0" r="20320" b="2222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5F" w:rsidRPr="00961E5F" w:rsidRDefault="00961E5F" w:rsidP="00E951D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70FDF" w:rsidRDefault="00170FDF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6521">
                              <w:rPr>
                                <w:color w:val="FF0000"/>
                                <w:sz w:val="28"/>
                                <w:szCs w:val="28"/>
                              </w:rPr>
                              <w:t>10/5</w:t>
                            </w:r>
                            <w:r w:rsidR="0017355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I</w:t>
                            </w:r>
                            <w:r w:rsidR="00922143" w:rsidRPr="00DB6521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17355F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922143" w:rsidRPr="00DB652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anuelskyrkan </w:t>
                            </w:r>
                            <w:r w:rsidR="00922143" w:rsidRPr="00DB6521">
                              <w:rPr>
                                <w:b/>
                                <w:sz w:val="28"/>
                                <w:szCs w:val="28"/>
                              </w:rPr>
                              <w:t>Våren hälsas välkommen</w:t>
                            </w:r>
                            <w:r w:rsidR="009221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2143" w:rsidRPr="00E951DD" w:rsidRDefault="00922143" w:rsidP="00E951D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F46DA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Sång och musik av Wienerkapellet från Töreboda.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A854" id="Textruta 21" o:spid="_x0000_s1038" type="#_x0000_t202" style="position:absolute;left:0;text-align:left;margin-left:392.55pt;margin-top:508.65pt;width:394.4pt;height:5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" fillcolor="white [3201]" strokeweight=".5pt">
                <v:textbox>
                  <w:txbxContent>
                    <w:p w:rsidR="00961E5F" w:rsidRPr="00961E5F" w:rsidRDefault="00961E5F" w:rsidP="00E951D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70FDF" w:rsidRDefault="00170FDF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6521">
                        <w:rPr>
                          <w:color w:val="FF0000"/>
                          <w:sz w:val="28"/>
                          <w:szCs w:val="28"/>
                        </w:rPr>
                        <w:t>10/5</w:t>
                      </w:r>
                      <w:r w:rsidR="0017355F">
                        <w:rPr>
                          <w:color w:val="FF0000"/>
                          <w:sz w:val="28"/>
                          <w:szCs w:val="28"/>
                        </w:rPr>
                        <w:t xml:space="preserve">  I</w:t>
                      </w:r>
                      <w:r w:rsidR="00922143" w:rsidRPr="00DB6521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17355F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922143" w:rsidRPr="00DB6521">
                        <w:rPr>
                          <w:color w:val="FF0000"/>
                          <w:sz w:val="28"/>
                          <w:szCs w:val="28"/>
                        </w:rPr>
                        <w:t xml:space="preserve">anuelskyrkan </w:t>
                      </w:r>
                      <w:r w:rsidR="00922143" w:rsidRPr="00DB6521">
                        <w:rPr>
                          <w:b/>
                          <w:sz w:val="28"/>
                          <w:szCs w:val="28"/>
                        </w:rPr>
                        <w:t>Våren hälsas välkommen</w:t>
                      </w:r>
                      <w:r w:rsidR="0092214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22143" w:rsidRPr="00E951DD" w:rsidRDefault="00922143" w:rsidP="00E951D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7F46DA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Sång och musik av Wienerkapellet från Töreboda. </w:t>
                      </w:r>
                    </w:p>
                  </w:txbxContent>
                </v:textbox>
              </v:shape>
            </w:pict>
          </mc:Fallback>
        </mc:AlternateContent>
      </w:r>
      <w:r w:rsidR="005A4AF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6BE10" wp14:editId="1BD642BB">
                <wp:simplePos x="0" y="0"/>
                <wp:positionH relativeFrom="column">
                  <wp:posOffset>-141514</wp:posOffset>
                </wp:positionH>
                <wp:positionV relativeFrom="paragraph">
                  <wp:posOffset>2856774</wp:posOffset>
                </wp:positionV>
                <wp:extent cx="4859655" cy="707572"/>
                <wp:effectExtent l="0" t="0" r="17145" b="1651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FA" w:rsidRPr="005A4AFA" w:rsidRDefault="005A4AFA" w:rsidP="00112892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A25B5" w:rsidRDefault="00112892" w:rsidP="0011289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373D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8/2    Frälsningsarmén  </w:t>
                            </w:r>
                            <w:r w:rsidRPr="009373D1">
                              <w:rPr>
                                <w:b/>
                                <w:sz w:val="28"/>
                                <w:szCs w:val="28"/>
                              </w:rPr>
                              <w:t>"Min väg med Gud"</w:t>
                            </w:r>
                            <w:r w:rsidRPr="009373D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112892" w:rsidRPr="00112892" w:rsidRDefault="00112892" w:rsidP="0011289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Pr="00112892">
                              <w:rPr>
                                <w:sz w:val="28"/>
                                <w:szCs w:val="28"/>
                              </w:rPr>
                              <w:t>löjtnant Peter Manninen</w:t>
                            </w:r>
                            <w:r w:rsidR="00DB6521">
                              <w:rPr>
                                <w:sz w:val="28"/>
                                <w:szCs w:val="28"/>
                              </w:rPr>
                              <w:t xml:space="preserve"> Skövde</w:t>
                            </w:r>
                          </w:p>
                          <w:p w:rsidR="00112892" w:rsidRPr="00112892" w:rsidRDefault="00112892" w:rsidP="0011289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892" w:rsidRPr="00112892" w:rsidRDefault="00112892" w:rsidP="0011289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892" w:rsidRPr="00112892" w:rsidRDefault="00112892" w:rsidP="0011289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892" w:rsidRPr="00112892" w:rsidRDefault="00112892" w:rsidP="00112892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BE10" id="Textruta 6" o:spid="_x0000_s1039" type="#_x0000_t202" style="position:absolute;left:0;text-align:left;margin-left:-11.15pt;margin-top:224.95pt;width:382.65pt;height:5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" fillcolor="white [3201]" strokeweight=".5pt">
                <v:textbox>
                  <w:txbxContent>
                    <w:p w:rsidR="005A4AFA" w:rsidRPr="005A4AFA" w:rsidRDefault="005A4AFA" w:rsidP="00112892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5A25B5" w:rsidRDefault="00112892" w:rsidP="0011289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373D1">
                        <w:rPr>
                          <w:color w:val="FF0000"/>
                          <w:sz w:val="28"/>
                          <w:szCs w:val="28"/>
                        </w:rPr>
                        <w:t xml:space="preserve">8/2    Frälsningsarmén  </w:t>
                      </w:r>
                      <w:r w:rsidRPr="009373D1">
                        <w:rPr>
                          <w:b/>
                          <w:sz w:val="28"/>
                          <w:szCs w:val="28"/>
                        </w:rPr>
                        <w:t>"Min väg med Gud"</w:t>
                      </w:r>
                      <w:r w:rsidRPr="009373D1"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112892" w:rsidRPr="00112892" w:rsidRDefault="00112892" w:rsidP="0011289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Pr="00112892">
                        <w:rPr>
                          <w:sz w:val="28"/>
                          <w:szCs w:val="28"/>
                        </w:rPr>
                        <w:t>löjtnant Peter Manninen</w:t>
                      </w:r>
                      <w:r w:rsidR="00DB6521">
                        <w:rPr>
                          <w:sz w:val="28"/>
                          <w:szCs w:val="28"/>
                        </w:rPr>
                        <w:t xml:space="preserve"> Skövde</w:t>
                      </w:r>
                    </w:p>
                    <w:p w:rsidR="00112892" w:rsidRPr="00112892" w:rsidRDefault="00112892" w:rsidP="0011289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112892" w:rsidRPr="00112892" w:rsidRDefault="00112892" w:rsidP="0011289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112892" w:rsidRPr="00112892" w:rsidRDefault="00112892" w:rsidP="0011289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112892" w:rsidRPr="00112892" w:rsidRDefault="00112892" w:rsidP="00112892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AF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ACE63" wp14:editId="505C6642">
                <wp:simplePos x="0" y="0"/>
                <wp:positionH relativeFrom="column">
                  <wp:posOffset>-140970</wp:posOffset>
                </wp:positionH>
                <wp:positionV relativeFrom="paragraph">
                  <wp:posOffset>2136775</wp:posOffset>
                </wp:positionV>
                <wp:extent cx="4859655" cy="718185"/>
                <wp:effectExtent l="0" t="0" r="17145" b="2476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FA" w:rsidRPr="005A4AFA" w:rsidRDefault="005A4AFA" w:rsidP="00E4287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4287D" w:rsidRDefault="00E4287D" w:rsidP="00E428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373D1">
                              <w:rPr>
                                <w:color w:val="FF0000"/>
                                <w:sz w:val="28"/>
                                <w:szCs w:val="28"/>
                              </w:rPr>
                              <w:t>1/2     Elimkyrkan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373D1">
                              <w:rPr>
                                <w:b/>
                                <w:sz w:val="28"/>
                                <w:szCs w:val="28"/>
                              </w:rPr>
                              <w:t>”Ecuador folk och natur”</w:t>
                            </w:r>
                          </w:p>
                          <w:p w:rsidR="00E4287D" w:rsidRDefault="003416D3" w:rsidP="00E428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Bi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>rgit Lan</w:t>
                            </w:r>
                            <w:r w:rsidR="005A25B5">
                              <w:rPr>
                                <w:sz w:val="28"/>
                                <w:szCs w:val="28"/>
                              </w:rPr>
                              <w:t xml:space="preserve">nemyr med vänner fr.Tibro 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 xml:space="preserve"> berättar om en resa. 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287D" w:rsidRPr="00E4287D" w:rsidRDefault="00E4287D" w:rsidP="00E428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CE63" id="Textruta 5" o:spid="_x0000_s1040" type="#_x0000_t202" style="position:absolute;left:0;text-align:left;margin-left:-11.1pt;margin-top:168.25pt;width:382.65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" fillcolor="white [3201]" strokeweight=".5pt">
                <v:textbox>
                  <w:txbxContent>
                    <w:p w:rsidR="005A4AFA" w:rsidRPr="005A4AFA" w:rsidRDefault="005A4AFA" w:rsidP="00E4287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E4287D" w:rsidRDefault="00E4287D" w:rsidP="00E428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373D1">
                        <w:rPr>
                          <w:color w:val="FF0000"/>
                          <w:sz w:val="28"/>
                          <w:szCs w:val="28"/>
                        </w:rPr>
                        <w:t>1/2     Elimkyrkan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373D1">
                        <w:rPr>
                          <w:b/>
                          <w:sz w:val="28"/>
                          <w:szCs w:val="28"/>
                        </w:rPr>
                        <w:t>”Ecuador folk och natur”</w:t>
                      </w:r>
                    </w:p>
                    <w:p w:rsidR="00E4287D" w:rsidRDefault="003416D3" w:rsidP="00E428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Bi</w:t>
                      </w:r>
                      <w:r w:rsidR="00E4287D">
                        <w:rPr>
                          <w:sz w:val="28"/>
                          <w:szCs w:val="28"/>
                        </w:rPr>
                        <w:t>rgit Lan</w:t>
                      </w:r>
                      <w:r w:rsidR="005A25B5">
                        <w:rPr>
                          <w:sz w:val="28"/>
                          <w:szCs w:val="28"/>
                        </w:rPr>
                        <w:t xml:space="preserve">nemyr med vänner fr.Tibro </w:t>
                      </w:r>
                      <w:r w:rsidR="00E4287D">
                        <w:rPr>
                          <w:sz w:val="28"/>
                          <w:szCs w:val="28"/>
                        </w:rPr>
                        <w:t xml:space="preserve"> berättar om en resa. </w:t>
                      </w:r>
                      <w:r w:rsidR="00E4287D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4287D" w:rsidRPr="00E4287D" w:rsidRDefault="00E4287D" w:rsidP="00E428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AFA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D7F5" wp14:editId="3E288DA6">
                <wp:simplePos x="0" y="0"/>
                <wp:positionH relativeFrom="column">
                  <wp:posOffset>-141605</wp:posOffset>
                </wp:positionH>
                <wp:positionV relativeFrom="paragraph">
                  <wp:posOffset>1376045</wp:posOffset>
                </wp:positionV>
                <wp:extent cx="4859655" cy="772795"/>
                <wp:effectExtent l="0" t="0" r="17145" b="2730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FA" w:rsidRPr="005A4AFA" w:rsidRDefault="005A4AFA" w:rsidP="00E4287D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4287D" w:rsidRDefault="00E7568D" w:rsidP="00E4287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373D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25/1  Pingstkyrkan  </w:t>
                            </w:r>
                            <w:r w:rsidRPr="009373D1">
                              <w:rPr>
                                <w:b/>
                                <w:sz w:val="28"/>
                                <w:szCs w:val="28"/>
                              </w:rPr>
                              <w:t>"God demensvård i Skövde"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 w:rsidRPr="00E756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E7568D" w:rsidRPr="00E7568D" w:rsidRDefault="00E7568D" w:rsidP="00E4287D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56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87D">
                              <w:rPr>
                                <w:sz w:val="28"/>
                                <w:szCs w:val="28"/>
                              </w:rPr>
                              <w:t xml:space="preserve">Birgitta Persson   </w:t>
                            </w:r>
                            <w:r w:rsidRPr="00E7568D">
                              <w:rPr>
                                <w:sz w:val="28"/>
                                <w:szCs w:val="28"/>
                              </w:rPr>
                              <w:t>demenssamordnare i Skövde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D7F5" id="Textruta 4" o:spid="_x0000_s1041" type="#_x0000_t202" style="position:absolute;left:0;text-align:left;margin-left:-11.15pt;margin-top:108.35pt;width:382.65pt;height:6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" fillcolor="white [3201]" strokeweight=".5pt">
                <v:textbox>
                  <w:txbxContent>
                    <w:p w:rsidR="005A4AFA" w:rsidRPr="005A4AFA" w:rsidRDefault="005A4AFA" w:rsidP="00E4287D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E4287D" w:rsidRDefault="00E7568D" w:rsidP="00E4287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373D1">
                        <w:rPr>
                          <w:color w:val="FF0000"/>
                          <w:sz w:val="28"/>
                          <w:szCs w:val="28"/>
                        </w:rPr>
                        <w:t xml:space="preserve">25/1  Pingstkyrkan  </w:t>
                      </w:r>
                      <w:r w:rsidRPr="009373D1">
                        <w:rPr>
                          <w:b/>
                          <w:sz w:val="28"/>
                          <w:szCs w:val="28"/>
                        </w:rPr>
                        <w:t>"God demensvård i Skövde"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 w:rsidRPr="00E7568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4287D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4287D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E7568D" w:rsidRPr="00E7568D" w:rsidRDefault="00E7568D" w:rsidP="00E4287D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4287D"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E756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287D">
                        <w:rPr>
                          <w:sz w:val="28"/>
                          <w:szCs w:val="28"/>
                        </w:rPr>
                        <w:t xml:space="preserve">Birgitta Persson   </w:t>
                      </w:r>
                      <w:r w:rsidRPr="00E7568D">
                        <w:rPr>
                          <w:sz w:val="28"/>
                          <w:szCs w:val="28"/>
                        </w:rPr>
                        <w:t>demenssamordnare i Skövde</w:t>
                      </w:r>
                    </w:p>
                  </w:txbxContent>
                </v:textbox>
              </v:shape>
            </w:pict>
          </mc:Fallback>
        </mc:AlternateContent>
      </w:r>
      <w:r w:rsidR="00F8794F" w:rsidRPr="005E5F0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E343" wp14:editId="7FF13F87">
                <wp:simplePos x="0" y="0"/>
                <wp:positionH relativeFrom="column">
                  <wp:posOffset>-141605</wp:posOffset>
                </wp:positionH>
                <wp:positionV relativeFrom="paragraph">
                  <wp:posOffset>417830</wp:posOffset>
                </wp:positionV>
                <wp:extent cx="4859655" cy="957580"/>
                <wp:effectExtent l="0" t="0" r="17145" b="139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FA" w:rsidRPr="005A4AFA" w:rsidRDefault="005A4AFA" w:rsidP="00693C59">
                            <w:pPr>
                              <w:spacing w:after="0"/>
                              <w:ind w:left="19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7568D" w:rsidRPr="00F8794F" w:rsidRDefault="00972E1F" w:rsidP="00693C59">
                            <w:pPr>
                              <w:spacing w:after="0"/>
                              <w:ind w:left="19"/>
                              <w:rPr>
                                <w:sz w:val="28"/>
                                <w:szCs w:val="28"/>
                              </w:rPr>
                            </w:pPr>
                            <w:r w:rsidRPr="00F8794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18/1 Immanuelskyrkan </w:t>
                            </w:r>
                            <w:r w:rsidR="00693C59" w:rsidRPr="00F8794F">
                              <w:rPr>
                                <w:b/>
                                <w:sz w:val="28"/>
                                <w:szCs w:val="28"/>
                              </w:rPr>
                              <w:t>”Jag vill ge dig o Herre min lovsång”</w:t>
                            </w:r>
                            <w:r w:rsidR="00693C59" w:rsidRPr="00F8794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93C59" w:rsidRPr="00F8794F" w:rsidRDefault="00E7568D" w:rsidP="00693C59">
                            <w:pPr>
                              <w:spacing w:after="0"/>
                              <w:ind w:left="19"/>
                              <w:rPr>
                                <w:sz w:val="28"/>
                                <w:szCs w:val="28"/>
                              </w:rPr>
                            </w:pPr>
                            <w:r w:rsidRPr="00F8794F">
                              <w:rPr>
                                <w:sz w:val="28"/>
                                <w:szCs w:val="28"/>
                              </w:rPr>
                              <w:t xml:space="preserve">          Anders Jaktlund  m.fl.</w:t>
                            </w:r>
                            <w:r w:rsidR="00693C59" w:rsidRPr="00F8794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8794F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93C59" w:rsidRPr="00F8794F" w:rsidRDefault="00693C59" w:rsidP="00693C59">
                            <w:pPr>
                              <w:spacing w:after="0"/>
                              <w:ind w:left="-113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8794F">
                              <w:rPr>
                                <w:sz w:val="28"/>
                                <w:szCs w:val="28"/>
                              </w:rPr>
                              <w:t xml:space="preserve">            Samarrangemang med Ekumeniska   Böneveckan</w:t>
                            </w:r>
                          </w:p>
                          <w:p w:rsidR="00D35FB7" w:rsidRPr="00F8794F" w:rsidRDefault="00693C59" w:rsidP="00693C59">
                            <w:pPr>
                              <w:ind w:left="-142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8794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F8794F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E343" id="Textruta 1" o:spid="_x0000_s1042" type="#_x0000_t202" style="position:absolute;left:0;text-align:left;margin-left:-11.15pt;margin-top:32.9pt;width:382.6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" fillcolor="white [3201]" strokeweight=".5pt">
                <v:textbox>
                  <w:txbxContent>
                    <w:p w:rsidR="005A4AFA" w:rsidRPr="005A4AFA" w:rsidRDefault="005A4AFA" w:rsidP="00693C59">
                      <w:pPr>
                        <w:spacing w:after="0"/>
                        <w:ind w:left="19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E7568D" w:rsidRPr="00F8794F" w:rsidRDefault="00972E1F" w:rsidP="00693C59">
                      <w:pPr>
                        <w:spacing w:after="0"/>
                        <w:ind w:left="19"/>
                        <w:rPr>
                          <w:sz w:val="28"/>
                          <w:szCs w:val="28"/>
                        </w:rPr>
                      </w:pPr>
                      <w:r w:rsidRPr="00F8794F">
                        <w:rPr>
                          <w:color w:val="FF0000"/>
                          <w:sz w:val="28"/>
                          <w:szCs w:val="28"/>
                        </w:rPr>
                        <w:t xml:space="preserve">18/1 Immanuelskyrkan </w:t>
                      </w:r>
                      <w:r w:rsidR="00693C59" w:rsidRPr="00F8794F">
                        <w:rPr>
                          <w:b/>
                          <w:sz w:val="28"/>
                          <w:szCs w:val="28"/>
                        </w:rPr>
                        <w:t>”Jag vill ge dig o Herre min lovsång”</w:t>
                      </w:r>
                      <w:r w:rsidR="00693C59" w:rsidRPr="00F8794F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93C59" w:rsidRPr="00F8794F" w:rsidRDefault="00E7568D" w:rsidP="00693C59">
                      <w:pPr>
                        <w:spacing w:after="0"/>
                        <w:ind w:left="19"/>
                        <w:rPr>
                          <w:sz w:val="28"/>
                          <w:szCs w:val="28"/>
                        </w:rPr>
                      </w:pPr>
                      <w:r w:rsidRPr="00F8794F">
                        <w:rPr>
                          <w:sz w:val="28"/>
                          <w:szCs w:val="28"/>
                        </w:rPr>
                        <w:t xml:space="preserve">          Anders Jaktlund  m.fl.</w:t>
                      </w:r>
                      <w:r w:rsidR="00693C59" w:rsidRPr="00F8794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8794F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93C59" w:rsidRPr="00F8794F" w:rsidRDefault="00693C59" w:rsidP="00693C59">
                      <w:pPr>
                        <w:spacing w:after="0"/>
                        <w:ind w:left="-113"/>
                        <w:rPr>
                          <w:i/>
                          <w:sz w:val="28"/>
                          <w:szCs w:val="28"/>
                        </w:rPr>
                      </w:pPr>
                      <w:r w:rsidRPr="00F8794F">
                        <w:rPr>
                          <w:sz w:val="28"/>
                          <w:szCs w:val="28"/>
                        </w:rPr>
                        <w:t xml:space="preserve">            Samarrangemang med Ekumeniska   Böneveckan</w:t>
                      </w:r>
                    </w:p>
                    <w:p w:rsidR="00D35FB7" w:rsidRPr="00F8794F" w:rsidRDefault="00693C59" w:rsidP="00693C59">
                      <w:pPr>
                        <w:ind w:left="-142"/>
                        <w:rPr>
                          <w:i/>
                          <w:sz w:val="28"/>
                          <w:szCs w:val="28"/>
                        </w:rPr>
                      </w:pPr>
                      <w:r w:rsidRPr="00F8794F"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F8794F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373D1" w:rsidRPr="005E5F0C">
        <w:rPr>
          <w:b/>
          <w:sz w:val="48"/>
          <w:szCs w:val="48"/>
        </w:rPr>
        <w:t xml:space="preserve">  </w:t>
      </w:r>
      <w:r w:rsidR="009373D1" w:rsidRPr="00DB6521">
        <w:rPr>
          <w:b/>
          <w:i/>
          <w:sz w:val="48"/>
          <w:szCs w:val="48"/>
        </w:rPr>
        <w:t xml:space="preserve"> </w:t>
      </w:r>
      <w:r w:rsidR="00972E1F" w:rsidRPr="00DB6521">
        <w:rPr>
          <w:b/>
          <w:sz w:val="48"/>
          <w:szCs w:val="48"/>
        </w:rPr>
        <w:t xml:space="preserve">VÄLKOMMEN  TILL </w:t>
      </w:r>
      <w:r w:rsidR="00CE7BE9" w:rsidRPr="00DB6521">
        <w:rPr>
          <w:b/>
          <w:sz w:val="48"/>
          <w:szCs w:val="48"/>
        </w:rPr>
        <w:t xml:space="preserve">RPG </w:t>
      </w:r>
      <w:r w:rsidR="00BD68B4" w:rsidRPr="00DB6521">
        <w:rPr>
          <w:b/>
          <w:sz w:val="48"/>
          <w:szCs w:val="48"/>
        </w:rPr>
        <w:t>OCH</w:t>
      </w:r>
      <w:r w:rsidR="00972E1F" w:rsidRPr="00DB6521">
        <w:rPr>
          <w:b/>
          <w:sz w:val="48"/>
          <w:szCs w:val="48"/>
        </w:rPr>
        <w:t xml:space="preserve"> </w:t>
      </w:r>
      <w:r w:rsidR="00CE7BE9" w:rsidRPr="00DB6521">
        <w:rPr>
          <w:b/>
          <w:sz w:val="48"/>
          <w:szCs w:val="48"/>
        </w:rPr>
        <w:t>VÅREN</w:t>
      </w:r>
      <w:r w:rsidR="00BD68B4" w:rsidRPr="00DB6521">
        <w:rPr>
          <w:b/>
          <w:sz w:val="48"/>
          <w:szCs w:val="48"/>
        </w:rPr>
        <w:t xml:space="preserve">S </w:t>
      </w:r>
      <w:r w:rsidR="008E38C1" w:rsidRPr="00DB6521">
        <w:rPr>
          <w:b/>
          <w:sz w:val="48"/>
          <w:szCs w:val="48"/>
        </w:rPr>
        <w:t xml:space="preserve"> DAGTRÄFFAR ONSDAGAR  KL. 15.00</w:t>
      </w:r>
    </w:p>
    <w:sectPr w:rsidR="00AF6841" w:rsidRPr="00DB6521" w:rsidSect="00040F33">
      <w:pgSz w:w="16838" w:h="11906" w:orient="landscape"/>
      <w:pgMar w:top="284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11" w:rsidRDefault="001B1B11" w:rsidP="00045122">
      <w:pPr>
        <w:spacing w:after="0" w:line="240" w:lineRule="auto"/>
      </w:pPr>
      <w:r>
        <w:separator/>
      </w:r>
    </w:p>
  </w:endnote>
  <w:endnote w:type="continuationSeparator" w:id="0">
    <w:p w:rsidR="001B1B11" w:rsidRDefault="001B1B11" w:rsidP="0004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11" w:rsidRDefault="001B1B11" w:rsidP="00045122">
      <w:pPr>
        <w:spacing w:after="0" w:line="240" w:lineRule="auto"/>
      </w:pPr>
      <w:r>
        <w:separator/>
      </w:r>
    </w:p>
  </w:footnote>
  <w:footnote w:type="continuationSeparator" w:id="0">
    <w:p w:rsidR="001B1B11" w:rsidRDefault="001B1B11" w:rsidP="0004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7"/>
    <w:rsid w:val="00040F33"/>
    <w:rsid w:val="00045122"/>
    <w:rsid w:val="000A5EC9"/>
    <w:rsid w:val="000B6ECF"/>
    <w:rsid w:val="00112892"/>
    <w:rsid w:val="00137643"/>
    <w:rsid w:val="00170FDF"/>
    <w:rsid w:val="0017355F"/>
    <w:rsid w:val="00176C8C"/>
    <w:rsid w:val="001773C7"/>
    <w:rsid w:val="001B1B11"/>
    <w:rsid w:val="001B2545"/>
    <w:rsid w:val="001E7478"/>
    <w:rsid w:val="00296DB6"/>
    <w:rsid w:val="002C4B49"/>
    <w:rsid w:val="003416D3"/>
    <w:rsid w:val="0038204F"/>
    <w:rsid w:val="00446C11"/>
    <w:rsid w:val="00470F0C"/>
    <w:rsid w:val="004F710F"/>
    <w:rsid w:val="005417FC"/>
    <w:rsid w:val="00554289"/>
    <w:rsid w:val="005A25B5"/>
    <w:rsid w:val="005A4AFA"/>
    <w:rsid w:val="005D2201"/>
    <w:rsid w:val="005E5F0C"/>
    <w:rsid w:val="00693C59"/>
    <w:rsid w:val="00696334"/>
    <w:rsid w:val="006B7C7A"/>
    <w:rsid w:val="00791847"/>
    <w:rsid w:val="007D358E"/>
    <w:rsid w:val="007F46DA"/>
    <w:rsid w:val="00884FBC"/>
    <w:rsid w:val="008E38C1"/>
    <w:rsid w:val="008E5E6C"/>
    <w:rsid w:val="00902D48"/>
    <w:rsid w:val="00922143"/>
    <w:rsid w:val="009366ED"/>
    <w:rsid w:val="009373D1"/>
    <w:rsid w:val="00961E5F"/>
    <w:rsid w:val="00972E1F"/>
    <w:rsid w:val="0098220B"/>
    <w:rsid w:val="009A034B"/>
    <w:rsid w:val="00AA5A57"/>
    <w:rsid w:val="00AF6841"/>
    <w:rsid w:val="00BA1756"/>
    <w:rsid w:val="00BD68B4"/>
    <w:rsid w:val="00C36E7A"/>
    <w:rsid w:val="00C515FD"/>
    <w:rsid w:val="00CE7BE9"/>
    <w:rsid w:val="00D21534"/>
    <w:rsid w:val="00D35FB7"/>
    <w:rsid w:val="00DA1AD3"/>
    <w:rsid w:val="00DB6521"/>
    <w:rsid w:val="00E4287D"/>
    <w:rsid w:val="00E7568D"/>
    <w:rsid w:val="00E951DD"/>
    <w:rsid w:val="00F845A3"/>
    <w:rsid w:val="00F8794F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A1A7A-51DA-4608-93CE-ABA6D8C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5122"/>
  </w:style>
  <w:style w:type="paragraph" w:styleId="Sidfot">
    <w:name w:val="footer"/>
    <w:basedOn w:val="Normal"/>
    <w:link w:val="SidfotChar"/>
    <w:uiPriority w:val="99"/>
    <w:unhideWhenUsed/>
    <w:rsid w:val="0004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Eva Henriksson</cp:lastModifiedBy>
  <cp:revision>2</cp:revision>
  <dcterms:created xsi:type="dcterms:W3CDTF">2017-01-27T13:12:00Z</dcterms:created>
  <dcterms:modified xsi:type="dcterms:W3CDTF">2017-01-27T13:12:00Z</dcterms:modified>
</cp:coreProperties>
</file>